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CDC039" w14:textId="7CCA5555" w:rsidR="00B3085C" w:rsidRPr="0092117E" w:rsidRDefault="00B3085C" w:rsidP="00B3085C">
      <w:pPr>
        <w:keepNext/>
        <w:rPr>
          <w:color w:val="000000" w:themeColor="text1"/>
        </w:rPr>
      </w:pPr>
    </w:p>
    <w:p w14:paraId="5FCCF389" w14:textId="216BC7E0" w:rsidR="001A1C9B" w:rsidRPr="0092117E" w:rsidRDefault="001A1C9B" w:rsidP="00B3085C">
      <w:pPr>
        <w:keepNext/>
        <w:rPr>
          <w:noProof/>
          <w:color w:val="000000" w:themeColor="text1"/>
        </w:rPr>
      </w:pPr>
      <w:r w:rsidRPr="0092117E">
        <w:rPr>
          <w:noProof/>
          <w:color w:val="000000" w:themeColor="text1"/>
        </w:rPr>
        <w:drawing>
          <wp:inline distT="0" distB="0" distL="0" distR="0" wp14:anchorId="012C72E6" wp14:editId="2D57EEAA">
            <wp:extent cx="6858000" cy="514350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A73B" w14:textId="41585DC0" w:rsidR="001A1C9B" w:rsidRPr="0092117E" w:rsidRDefault="001A1C9B" w:rsidP="001A1C9B">
      <w:pPr>
        <w:pStyle w:val="Caption"/>
        <w:rPr>
          <w:rFonts w:cs="Times New Roman"/>
          <w:color w:val="000000" w:themeColor="text1"/>
          <w:szCs w:val="24"/>
        </w:rPr>
      </w:pPr>
      <w:r w:rsidRPr="0092117E">
        <w:rPr>
          <w:color w:val="000000" w:themeColor="text1"/>
        </w:rPr>
        <w:t xml:space="preserve">Supplementary Figure </w:t>
      </w:r>
      <w:r w:rsidRPr="0092117E">
        <w:rPr>
          <w:color w:val="000000" w:themeColor="text1"/>
        </w:rPr>
        <w:fldChar w:fldCharType="begin"/>
      </w:r>
      <w:r w:rsidRPr="0092117E">
        <w:rPr>
          <w:color w:val="000000" w:themeColor="text1"/>
        </w:rPr>
        <w:instrText xml:space="preserve"> SEQ Figure \* ARABIC </w:instrText>
      </w:r>
      <w:r w:rsidRPr="0092117E">
        <w:rPr>
          <w:color w:val="000000" w:themeColor="text1"/>
        </w:rPr>
        <w:fldChar w:fldCharType="separate"/>
      </w:r>
      <w:r w:rsidRPr="0092117E">
        <w:rPr>
          <w:noProof/>
          <w:color w:val="000000" w:themeColor="text1"/>
        </w:rPr>
        <w:t>1</w:t>
      </w:r>
      <w:r w:rsidRPr="0092117E">
        <w:rPr>
          <w:noProof/>
          <w:color w:val="000000" w:themeColor="text1"/>
        </w:rPr>
        <w:fldChar w:fldCharType="end"/>
      </w:r>
      <w:r w:rsidRPr="0092117E">
        <w:rPr>
          <w:noProof/>
          <w:color w:val="000000" w:themeColor="text1"/>
        </w:rPr>
        <w:t>:</w:t>
      </w:r>
      <w:r w:rsidRPr="0092117E">
        <w:rPr>
          <w:noProof/>
          <w:color w:val="000000" w:themeColor="text1"/>
          <w:sz w:val="12"/>
        </w:rPr>
        <w:t xml:space="preserve"> </w:t>
      </w:r>
      <w:r w:rsidRPr="0092117E">
        <w:rPr>
          <w:rFonts w:cs="Times New Roman"/>
          <w:color w:val="000000" w:themeColor="text1"/>
          <w:szCs w:val="24"/>
        </w:rPr>
        <w:t>Timeline of APSIM model simulations</w:t>
      </w:r>
      <w:r w:rsidR="00C97376" w:rsidRPr="0092117E">
        <w:rPr>
          <w:rFonts w:cs="Times New Roman"/>
          <w:color w:val="000000" w:themeColor="text1"/>
          <w:szCs w:val="24"/>
        </w:rPr>
        <w:t xml:space="preserve"> showing how leaching was summed up over one year </w:t>
      </w:r>
      <w:r w:rsidR="007F6018" w:rsidRPr="0092117E">
        <w:rPr>
          <w:rFonts w:cs="Times New Roman"/>
          <w:color w:val="000000" w:themeColor="text1"/>
          <w:szCs w:val="24"/>
        </w:rPr>
        <w:t>of</w:t>
      </w:r>
      <w:r w:rsidR="00C97376" w:rsidRPr="0092117E">
        <w:rPr>
          <w:rFonts w:cs="Times New Roman"/>
          <w:color w:val="000000" w:themeColor="text1"/>
          <w:szCs w:val="24"/>
        </w:rPr>
        <w:t xml:space="preserve"> continuous maize and over both years </w:t>
      </w:r>
      <w:r w:rsidR="007F6018" w:rsidRPr="0092117E">
        <w:rPr>
          <w:rFonts w:cs="Times New Roman"/>
          <w:color w:val="000000" w:themeColor="text1"/>
          <w:szCs w:val="24"/>
        </w:rPr>
        <w:t>of</w:t>
      </w:r>
      <w:r w:rsidR="00C97376" w:rsidRPr="0092117E">
        <w:rPr>
          <w:rFonts w:cs="Times New Roman"/>
          <w:color w:val="000000" w:themeColor="text1"/>
          <w:szCs w:val="24"/>
        </w:rPr>
        <w:t xml:space="preserve"> the maize-soybean 2-year rotation. </w:t>
      </w:r>
    </w:p>
    <w:p w14:paraId="755431CE" w14:textId="2F2E72C3" w:rsidR="00E902EE" w:rsidRPr="0092117E" w:rsidRDefault="00616787" w:rsidP="00B3085C">
      <w:pPr>
        <w:keepNext/>
        <w:rPr>
          <w:color w:val="000000" w:themeColor="text1"/>
        </w:rPr>
      </w:pPr>
      <w:r w:rsidRPr="0092117E"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F568C0" wp14:editId="72CDA294">
                <wp:simplePos x="0" y="0"/>
                <wp:positionH relativeFrom="column">
                  <wp:posOffset>4579257</wp:posOffset>
                </wp:positionH>
                <wp:positionV relativeFrom="paragraph">
                  <wp:posOffset>2174421</wp:posOffset>
                </wp:positionV>
                <wp:extent cx="0" cy="326572"/>
                <wp:effectExtent l="12700" t="12700" r="12700" b="381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6572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432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1A7146" id="Straight Connector 6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0.55pt,171.2pt" to="360.55pt,19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" strokecolor="#0432ff" strokeweight="1.5pt">
                <v:stroke joinstyle="miter"/>
              </v:line>
            </w:pict>
          </mc:Fallback>
        </mc:AlternateContent>
      </w:r>
      <w:r w:rsidR="002914F5" w:rsidRPr="0092117E">
        <w:rPr>
          <w:noProof/>
          <w:color w:val="000000" w:themeColor="text1"/>
        </w:rPr>
        <w:drawing>
          <wp:inline distT="0" distB="0" distL="0" distR="0" wp14:anchorId="54C0AD0A" wp14:editId="2132A4FB">
            <wp:extent cx="6858000" cy="342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A9A4" w14:textId="355B5331" w:rsidR="007C39A3" w:rsidRPr="0092117E" w:rsidRDefault="007C39A3" w:rsidP="007C39A3">
      <w:pPr>
        <w:pStyle w:val="Caption"/>
        <w:rPr>
          <w:rFonts w:cs="Times New Roman"/>
          <w:color w:val="000000" w:themeColor="text1"/>
          <w:szCs w:val="24"/>
        </w:rPr>
      </w:pPr>
      <w:r w:rsidRPr="0092117E">
        <w:rPr>
          <w:color w:val="000000" w:themeColor="text1"/>
        </w:rPr>
        <w:t xml:space="preserve">Supplementary </w:t>
      </w:r>
      <w:r w:rsidR="00B3085C" w:rsidRPr="0092117E">
        <w:rPr>
          <w:color w:val="000000" w:themeColor="text1"/>
        </w:rPr>
        <w:t xml:space="preserve">Figure </w:t>
      </w:r>
      <w:r w:rsidR="001A1C9B" w:rsidRPr="0092117E">
        <w:rPr>
          <w:color w:val="000000" w:themeColor="text1"/>
        </w:rPr>
        <w:t>2</w:t>
      </w:r>
      <w:r w:rsidRPr="0092117E">
        <w:rPr>
          <w:noProof/>
          <w:color w:val="000000" w:themeColor="text1"/>
        </w:rPr>
        <w:t>:</w:t>
      </w:r>
      <w:r w:rsidRPr="0092117E">
        <w:rPr>
          <w:noProof/>
          <w:color w:val="000000" w:themeColor="text1"/>
          <w:sz w:val="12"/>
        </w:rPr>
        <w:t xml:space="preserve"> </w:t>
      </w:r>
      <w:r w:rsidRPr="0092117E">
        <w:rPr>
          <w:rFonts w:cs="Times New Roman"/>
          <w:color w:val="000000" w:themeColor="text1"/>
          <w:szCs w:val="24"/>
        </w:rPr>
        <w:t>Model calibration for yield</w:t>
      </w:r>
      <w:r w:rsidR="002914F5" w:rsidRPr="0092117E">
        <w:rPr>
          <w:rFonts w:cs="Times New Roman"/>
          <w:color w:val="000000" w:themeColor="text1"/>
          <w:szCs w:val="24"/>
        </w:rPr>
        <w:t xml:space="preserve"> </w:t>
      </w:r>
      <w:r w:rsidRPr="0092117E">
        <w:rPr>
          <w:rFonts w:cs="Times New Roman"/>
          <w:color w:val="000000" w:themeColor="text1"/>
          <w:szCs w:val="24"/>
        </w:rPr>
        <w:t>data (solid blue line) relative to a 1:1 reference line (dotted black line).</w:t>
      </w:r>
      <w:ins w:id="0" w:author="Pasley, Heather (A&amp;F, Toowoomba)" w:date="2021-02-06T11:10:00Z">
        <w:r w:rsidR="005B59C2">
          <w:rPr>
            <w:rFonts w:cs="Times New Roman"/>
            <w:color w:val="000000" w:themeColor="text1"/>
            <w:szCs w:val="24"/>
          </w:rPr>
          <w:t xml:space="preserve">All yield data from experiments were reported annually with the exception of IN2 which </w:t>
        </w:r>
      </w:ins>
      <w:ins w:id="1" w:author="Pasley, Heather (A&amp;F, Toowoomba)" w:date="2021-02-06T11:12:00Z">
        <w:r w:rsidR="005B59C2">
          <w:rPr>
            <w:rFonts w:cs="Times New Roman"/>
            <w:color w:val="000000" w:themeColor="text1"/>
            <w:szCs w:val="24"/>
          </w:rPr>
          <w:t xml:space="preserve">only </w:t>
        </w:r>
      </w:ins>
      <w:ins w:id="2" w:author="Pasley, Heather (A&amp;F, Toowoomba)" w:date="2021-02-06T11:10:00Z">
        <w:r w:rsidR="005B59C2">
          <w:rPr>
            <w:rFonts w:cs="Times New Roman"/>
            <w:color w:val="000000" w:themeColor="text1"/>
            <w:szCs w:val="24"/>
          </w:rPr>
          <w:t xml:space="preserve">reported a 6-year average for each </w:t>
        </w:r>
      </w:ins>
      <w:ins w:id="3" w:author="Pasley, Heather (A&amp;F, Toowoomba)" w:date="2021-02-06T11:11:00Z">
        <w:r w:rsidR="005B59C2">
          <w:rPr>
            <w:rFonts w:cs="Times New Roman"/>
            <w:color w:val="000000" w:themeColor="text1"/>
            <w:szCs w:val="24"/>
          </w:rPr>
          <w:t xml:space="preserve">tile spacing treatment. The </w:t>
        </w:r>
      </w:ins>
      <w:ins w:id="4" w:author="Pasley, Heather (A&amp;F, Toowoomba)" w:date="2021-02-06T11:13:00Z">
        <w:r w:rsidR="005B59C2">
          <w:rPr>
            <w:rFonts w:cs="Times New Roman"/>
            <w:color w:val="000000" w:themeColor="text1"/>
            <w:szCs w:val="24"/>
          </w:rPr>
          <w:t xml:space="preserve">corresponding </w:t>
        </w:r>
      </w:ins>
      <w:ins w:id="5" w:author="Pasley, Heather (A&amp;F, Toowoomba)" w:date="2021-02-06T11:11:00Z">
        <w:r w:rsidR="005B59C2">
          <w:rPr>
            <w:rFonts w:cs="Times New Roman"/>
            <w:color w:val="000000" w:themeColor="text1"/>
            <w:szCs w:val="24"/>
          </w:rPr>
          <w:t xml:space="preserve">simulated </w:t>
        </w:r>
      </w:ins>
      <w:ins w:id="6" w:author="Pasley, Heather (A&amp;F, Toowoomba)" w:date="2021-02-06T11:13:00Z">
        <w:r w:rsidR="005B59C2">
          <w:rPr>
            <w:rFonts w:cs="Times New Roman"/>
            <w:color w:val="000000" w:themeColor="text1"/>
            <w:szCs w:val="24"/>
          </w:rPr>
          <w:t xml:space="preserve">yield </w:t>
        </w:r>
      </w:ins>
      <w:ins w:id="7" w:author="Pasley, Heather (A&amp;F, Toowoomba)" w:date="2021-02-06T11:11:00Z">
        <w:r w:rsidR="005B59C2">
          <w:rPr>
            <w:rFonts w:cs="Times New Roman"/>
            <w:color w:val="000000" w:themeColor="text1"/>
            <w:szCs w:val="24"/>
          </w:rPr>
          <w:t xml:space="preserve">data were output for each year of the experiments and so, captured the variability </w:t>
        </w:r>
      </w:ins>
      <w:ins w:id="8" w:author="Pasley, Heather (A&amp;F, Toowoomba)" w:date="2021-02-06T11:12:00Z">
        <w:r w:rsidR="005B59C2">
          <w:rPr>
            <w:rFonts w:cs="Times New Roman"/>
            <w:color w:val="000000" w:themeColor="text1"/>
            <w:szCs w:val="24"/>
          </w:rPr>
          <w:t>in yield from year to year discussed by the authors of IN2 [</w:t>
        </w:r>
      </w:ins>
      <w:ins w:id="9" w:author="Pasley, Heather (A&amp;F, Toowoomba)" w:date="2021-02-06T11:13:00Z">
        <w:r w:rsidR="005B59C2">
          <w:rPr>
            <w:rFonts w:cs="Times New Roman"/>
            <w:color w:val="000000" w:themeColor="text1"/>
            <w:szCs w:val="24"/>
          </w:rPr>
          <w:t>47].</w:t>
        </w:r>
      </w:ins>
    </w:p>
    <w:p w14:paraId="5C87E7C7" w14:textId="2573785A" w:rsidR="002914F5" w:rsidRPr="0092117E" w:rsidRDefault="002914F5" w:rsidP="002914F5">
      <w:pPr>
        <w:pStyle w:val="Caption"/>
        <w:rPr>
          <w:color w:val="000000" w:themeColor="text1"/>
        </w:rPr>
      </w:pPr>
      <w:r w:rsidRPr="0092117E">
        <w:rPr>
          <w:noProof/>
          <w:color w:val="000000" w:themeColor="text1"/>
        </w:rPr>
        <w:drawing>
          <wp:inline distT="0" distB="0" distL="0" distR="0" wp14:anchorId="59DCD9DA" wp14:editId="2A7D7450">
            <wp:extent cx="6858000" cy="342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EA56" w14:textId="21FF0E4D" w:rsidR="002914F5" w:rsidRPr="0092117E" w:rsidRDefault="002914F5" w:rsidP="002914F5">
      <w:pPr>
        <w:pStyle w:val="Caption"/>
        <w:rPr>
          <w:rFonts w:cs="Times New Roman"/>
          <w:noProof/>
          <w:color w:val="000000" w:themeColor="text1"/>
          <w:szCs w:val="24"/>
        </w:rPr>
      </w:pPr>
      <w:r w:rsidRPr="0092117E">
        <w:rPr>
          <w:color w:val="000000" w:themeColor="text1"/>
        </w:rPr>
        <w:t xml:space="preserve">Supplementary Figure </w:t>
      </w:r>
      <w:r w:rsidR="001A1C9B" w:rsidRPr="0092117E">
        <w:rPr>
          <w:color w:val="000000" w:themeColor="text1"/>
        </w:rPr>
        <w:t>3</w:t>
      </w:r>
      <w:r w:rsidRPr="0092117E">
        <w:rPr>
          <w:noProof/>
          <w:color w:val="000000" w:themeColor="text1"/>
        </w:rPr>
        <w:t>:</w:t>
      </w:r>
      <w:r w:rsidRPr="0092117E">
        <w:rPr>
          <w:noProof/>
          <w:color w:val="000000" w:themeColor="text1"/>
          <w:sz w:val="12"/>
        </w:rPr>
        <w:t xml:space="preserve"> </w:t>
      </w:r>
      <w:r w:rsidRPr="0092117E">
        <w:rPr>
          <w:rFonts w:cs="Times New Roman"/>
          <w:color w:val="000000" w:themeColor="text1"/>
          <w:szCs w:val="24"/>
        </w:rPr>
        <w:t>Model calibration for drainage data (solid blue line) relative to a 1:1 reference line (dotted black line).</w:t>
      </w:r>
      <w:ins w:id="10" w:author="Pasley, Heather (A&amp;F, Toowoomba)" w:date="2021-02-06T11:13:00Z">
        <w:r w:rsidR="005B59C2">
          <w:rPr>
            <w:rFonts w:cs="Times New Roman"/>
            <w:color w:val="000000" w:themeColor="text1"/>
            <w:szCs w:val="24"/>
          </w:rPr>
          <w:t xml:space="preserve"> All drainage data were both reported and simulated for each experimental year.</w:t>
        </w:r>
      </w:ins>
    </w:p>
    <w:p w14:paraId="29EF43A9" w14:textId="2F4596DE" w:rsidR="002914F5" w:rsidRPr="0092117E" w:rsidRDefault="002914F5" w:rsidP="002914F5">
      <w:pPr>
        <w:pStyle w:val="Caption"/>
        <w:rPr>
          <w:color w:val="000000" w:themeColor="text1"/>
        </w:rPr>
      </w:pPr>
      <w:r w:rsidRPr="0092117E">
        <w:rPr>
          <w:noProof/>
          <w:color w:val="000000" w:themeColor="text1"/>
        </w:rPr>
        <w:lastRenderedPageBreak/>
        <w:drawing>
          <wp:inline distT="0" distB="0" distL="0" distR="0" wp14:anchorId="1BB9A063" wp14:editId="65963C95">
            <wp:extent cx="6858000" cy="3429000"/>
            <wp:effectExtent l="0" t="0" r="0" b="0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ADEC" w14:textId="093F7B72" w:rsidR="002914F5" w:rsidRPr="0092117E" w:rsidRDefault="002914F5" w:rsidP="002914F5">
      <w:pPr>
        <w:pStyle w:val="Caption"/>
        <w:rPr>
          <w:rFonts w:cs="Times New Roman"/>
          <w:noProof/>
          <w:color w:val="000000" w:themeColor="text1"/>
          <w:szCs w:val="24"/>
        </w:rPr>
      </w:pPr>
      <w:r w:rsidRPr="0092117E">
        <w:rPr>
          <w:color w:val="000000" w:themeColor="text1"/>
        </w:rPr>
        <w:t xml:space="preserve">Supplementary Figure </w:t>
      </w:r>
      <w:r w:rsidR="001A1C9B" w:rsidRPr="0092117E">
        <w:rPr>
          <w:color w:val="000000" w:themeColor="text1"/>
        </w:rPr>
        <w:t>4</w:t>
      </w:r>
      <w:r w:rsidRPr="0092117E">
        <w:rPr>
          <w:noProof/>
          <w:color w:val="000000" w:themeColor="text1"/>
        </w:rPr>
        <w:t>:</w:t>
      </w:r>
      <w:r w:rsidRPr="0092117E">
        <w:rPr>
          <w:noProof/>
          <w:color w:val="000000" w:themeColor="text1"/>
          <w:sz w:val="12"/>
        </w:rPr>
        <w:t xml:space="preserve"> </w:t>
      </w:r>
      <w:r w:rsidRPr="0092117E">
        <w:rPr>
          <w:rFonts w:cs="Times New Roman"/>
          <w:color w:val="000000" w:themeColor="text1"/>
          <w:szCs w:val="24"/>
        </w:rPr>
        <w:t>Model calibration for flow-weighted NO3-N data (solid blue line) relative to a 1:1 reference line (dotted black line).</w:t>
      </w:r>
      <w:ins w:id="11" w:author="Pasley, Heather (A&amp;F, Toowoomba)" w:date="2021-02-06T11:14:00Z">
        <w:r w:rsidR="005B59C2">
          <w:rPr>
            <w:rFonts w:cs="Times New Roman"/>
            <w:color w:val="000000" w:themeColor="text1"/>
            <w:szCs w:val="24"/>
          </w:rPr>
          <w:t xml:space="preserve"> All flow-weighted nitrate data were both reported and simulated for each experimental year with the exception of MI which reported a 3-year average [</w:t>
        </w:r>
      </w:ins>
      <w:ins w:id="12" w:author="Pasley, Heather (A&amp;F, Toowoomba)" w:date="2021-02-06T11:15:00Z">
        <w:r w:rsidR="005B59C2">
          <w:rPr>
            <w:rFonts w:cs="Times New Roman"/>
            <w:color w:val="000000" w:themeColor="text1"/>
            <w:szCs w:val="24"/>
          </w:rPr>
          <w:t>43].</w:t>
        </w:r>
      </w:ins>
    </w:p>
    <w:p w14:paraId="25D937DD" w14:textId="6A23B6A9" w:rsidR="002914F5" w:rsidRPr="0092117E" w:rsidRDefault="002914F5" w:rsidP="002914F5">
      <w:pPr>
        <w:pStyle w:val="Caption"/>
        <w:rPr>
          <w:color w:val="000000" w:themeColor="text1"/>
        </w:rPr>
      </w:pPr>
      <w:r w:rsidRPr="0092117E">
        <w:rPr>
          <w:noProof/>
          <w:color w:val="000000" w:themeColor="text1"/>
        </w:rPr>
        <w:drawing>
          <wp:inline distT="0" distB="0" distL="0" distR="0" wp14:anchorId="77235486" wp14:editId="28152CA8">
            <wp:extent cx="6858000" cy="3429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17EA" w14:textId="65144BCD" w:rsidR="002914F5" w:rsidRPr="0092117E" w:rsidRDefault="002914F5" w:rsidP="002914F5">
      <w:pPr>
        <w:pStyle w:val="Caption"/>
        <w:rPr>
          <w:rFonts w:cs="Times New Roman"/>
          <w:noProof/>
          <w:color w:val="000000" w:themeColor="text1"/>
          <w:szCs w:val="24"/>
        </w:rPr>
      </w:pPr>
      <w:r w:rsidRPr="0092117E">
        <w:rPr>
          <w:color w:val="000000" w:themeColor="text1"/>
        </w:rPr>
        <w:t xml:space="preserve">Supplementary Figure </w:t>
      </w:r>
      <w:r w:rsidR="001A1C9B" w:rsidRPr="0092117E">
        <w:rPr>
          <w:color w:val="000000" w:themeColor="text1"/>
        </w:rPr>
        <w:t>5</w:t>
      </w:r>
      <w:r w:rsidRPr="0092117E">
        <w:rPr>
          <w:noProof/>
          <w:color w:val="000000" w:themeColor="text1"/>
        </w:rPr>
        <w:t>:</w:t>
      </w:r>
      <w:r w:rsidRPr="0092117E">
        <w:rPr>
          <w:noProof/>
          <w:color w:val="000000" w:themeColor="text1"/>
          <w:sz w:val="12"/>
        </w:rPr>
        <w:t xml:space="preserve"> </w:t>
      </w:r>
      <w:r w:rsidRPr="0092117E">
        <w:rPr>
          <w:rFonts w:cs="Times New Roman"/>
          <w:color w:val="000000" w:themeColor="text1"/>
          <w:szCs w:val="24"/>
        </w:rPr>
        <w:t>Model calibration for NO</w:t>
      </w:r>
      <w:r w:rsidRPr="0092117E">
        <w:rPr>
          <w:rFonts w:cs="Times New Roman"/>
          <w:color w:val="000000" w:themeColor="text1"/>
          <w:szCs w:val="24"/>
          <w:vertAlign w:val="subscript"/>
        </w:rPr>
        <w:t>3</w:t>
      </w:r>
      <w:r w:rsidRPr="0092117E">
        <w:rPr>
          <w:rFonts w:cs="Times New Roman"/>
          <w:color w:val="000000" w:themeColor="text1"/>
          <w:szCs w:val="24"/>
        </w:rPr>
        <w:t>-N leaching load data (solid blue line) relative to a 1:1 reference line (dotted black line).</w:t>
      </w:r>
      <w:ins w:id="13" w:author="Pasley, Heather (A&amp;F, Toowoomba)" w:date="2021-02-06T11:15:00Z">
        <w:r w:rsidR="005B59C2">
          <w:rPr>
            <w:rFonts w:cs="Times New Roman"/>
            <w:color w:val="000000" w:themeColor="text1"/>
            <w:szCs w:val="24"/>
          </w:rPr>
          <w:t xml:space="preserve"> </w:t>
        </w:r>
      </w:ins>
      <w:ins w:id="14" w:author="Pasley, Heather (A&amp;F, Toowoomba)" w:date="2021-02-06T11:16:00Z">
        <w:r w:rsidR="005B59C2">
          <w:rPr>
            <w:rFonts w:cs="Times New Roman"/>
            <w:color w:val="000000" w:themeColor="text1"/>
            <w:szCs w:val="24"/>
          </w:rPr>
          <w:t>All nitrate leaching data were both reported and simulated for each experimental year with the exception of MI which reported a 3-year average [43].</w:t>
        </w:r>
      </w:ins>
    </w:p>
    <w:p w14:paraId="05187C87" w14:textId="77777777" w:rsidR="002914F5" w:rsidRPr="0092117E" w:rsidRDefault="002914F5" w:rsidP="002914F5">
      <w:pPr>
        <w:rPr>
          <w:color w:val="000000" w:themeColor="text1"/>
        </w:rPr>
      </w:pPr>
    </w:p>
    <w:p w14:paraId="5303D184" w14:textId="77777777" w:rsidR="00B3085C" w:rsidRPr="0092117E" w:rsidRDefault="00B3085C" w:rsidP="00B3085C">
      <w:pPr>
        <w:pStyle w:val="Caption"/>
        <w:rPr>
          <w:color w:val="000000" w:themeColor="text1"/>
        </w:rPr>
      </w:pPr>
    </w:p>
    <w:p w14:paraId="5489A618" w14:textId="437BCD5D" w:rsidR="00B3085C" w:rsidRPr="0092117E" w:rsidRDefault="00EB268A" w:rsidP="00B3085C">
      <w:pPr>
        <w:keepNext/>
        <w:rPr>
          <w:color w:val="000000" w:themeColor="text1"/>
        </w:rPr>
      </w:pPr>
      <w:r w:rsidRPr="0092117E">
        <w:rPr>
          <w:noProof/>
          <w:color w:val="000000" w:themeColor="text1"/>
        </w:rPr>
        <w:lastRenderedPageBreak/>
        <w:drawing>
          <wp:inline distT="0" distB="0" distL="0" distR="0" wp14:anchorId="7F823103" wp14:editId="080E0866">
            <wp:extent cx="6858000" cy="6858000"/>
            <wp:effectExtent l="0" t="0" r="0" b="0"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CB33" w14:textId="53CB6402" w:rsidR="00B3085C" w:rsidRPr="0092117E" w:rsidRDefault="00F862CC" w:rsidP="00B3085C">
      <w:pPr>
        <w:pStyle w:val="Caption"/>
        <w:rPr>
          <w:color w:val="000000" w:themeColor="text1"/>
        </w:rPr>
      </w:pPr>
      <w:r w:rsidRPr="0092117E">
        <w:rPr>
          <w:color w:val="000000" w:themeColor="text1"/>
        </w:rPr>
        <w:t xml:space="preserve">Supplementary </w:t>
      </w:r>
      <w:r w:rsidR="00B3085C" w:rsidRPr="0092117E">
        <w:rPr>
          <w:color w:val="000000" w:themeColor="text1"/>
        </w:rPr>
        <w:t xml:space="preserve">Figure </w:t>
      </w:r>
      <w:r w:rsidR="001A1C9B" w:rsidRPr="0092117E">
        <w:rPr>
          <w:color w:val="000000" w:themeColor="text1"/>
        </w:rPr>
        <w:t>6</w:t>
      </w:r>
      <w:r w:rsidR="00AA3E6D" w:rsidRPr="0092117E">
        <w:rPr>
          <w:color w:val="000000" w:themeColor="text1"/>
        </w:rPr>
        <w:t>:</w:t>
      </w:r>
      <w:r w:rsidRPr="0092117E">
        <w:rPr>
          <w:color w:val="000000" w:themeColor="text1"/>
        </w:rPr>
        <w:t xml:space="preserve"> Cumulative grain yield of modelled experiments in which measured yield data was available. Points are real data and lines are simulated data.</w:t>
      </w:r>
    </w:p>
    <w:p w14:paraId="3C412D42" w14:textId="3EA764F4" w:rsidR="00B3085C" w:rsidRPr="0092117E" w:rsidRDefault="00616787" w:rsidP="00B3085C">
      <w:pPr>
        <w:keepNext/>
        <w:rPr>
          <w:color w:val="000000" w:themeColor="text1"/>
        </w:rPr>
      </w:pPr>
      <w:r w:rsidRPr="0092117E">
        <w:rPr>
          <w:noProof/>
          <w:color w:val="000000" w:themeColor="text1"/>
        </w:rPr>
        <w:lastRenderedPageBreak/>
        <w:drawing>
          <wp:inline distT="0" distB="0" distL="0" distR="0" wp14:anchorId="36D8BC3C" wp14:editId="10FFECA1">
            <wp:extent cx="6858000" cy="4566920"/>
            <wp:effectExtent l="0" t="0" r="0" b="508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0CA0" w14:textId="747442ED" w:rsidR="00B3085C" w:rsidRPr="0092117E" w:rsidRDefault="00F862CC" w:rsidP="00B3085C">
      <w:pPr>
        <w:pStyle w:val="Caption"/>
        <w:rPr>
          <w:color w:val="000000" w:themeColor="text1"/>
        </w:rPr>
      </w:pPr>
      <w:r w:rsidRPr="0092117E">
        <w:rPr>
          <w:color w:val="000000" w:themeColor="text1"/>
        </w:rPr>
        <w:t xml:space="preserve">Supplementary </w:t>
      </w:r>
      <w:r w:rsidR="00B3085C" w:rsidRPr="0092117E">
        <w:rPr>
          <w:color w:val="000000" w:themeColor="text1"/>
        </w:rPr>
        <w:t xml:space="preserve">Figure </w:t>
      </w:r>
      <w:r w:rsidR="001A1C9B" w:rsidRPr="0092117E">
        <w:rPr>
          <w:color w:val="000000" w:themeColor="text1"/>
        </w:rPr>
        <w:t>7</w:t>
      </w:r>
      <w:r w:rsidR="00AA3E6D" w:rsidRPr="0092117E">
        <w:rPr>
          <w:color w:val="000000" w:themeColor="text1"/>
        </w:rPr>
        <w:t>:</w:t>
      </w:r>
      <w:r w:rsidRPr="0092117E">
        <w:rPr>
          <w:color w:val="000000" w:themeColor="text1"/>
        </w:rPr>
        <w:t xml:space="preserve"> Cumulative drainage of modelled experiments in which measured drainage data was available. Points are real data and lines are simulated data.</w:t>
      </w:r>
    </w:p>
    <w:p w14:paraId="515B332F" w14:textId="77777777" w:rsidR="009C345F" w:rsidRPr="0092117E" w:rsidRDefault="00C41BF6">
      <w:pPr>
        <w:rPr>
          <w:color w:val="000000" w:themeColor="text1"/>
        </w:rPr>
      </w:pPr>
      <w:r w:rsidRPr="0092117E">
        <w:rPr>
          <w:noProof/>
          <w:color w:val="000000" w:themeColor="text1"/>
        </w:rPr>
        <w:lastRenderedPageBreak/>
        <w:drawing>
          <wp:inline distT="0" distB="0" distL="0" distR="0" wp14:anchorId="3BA2D33A" wp14:editId="708E3BDF">
            <wp:extent cx="6858000" cy="6858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upplementaryleachingfigure.tif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82D8" w14:textId="328E537F" w:rsidR="00F862CC" w:rsidRPr="0092117E" w:rsidRDefault="00F862CC" w:rsidP="00F862CC">
      <w:pPr>
        <w:pStyle w:val="Caption"/>
        <w:rPr>
          <w:color w:val="000000" w:themeColor="text1"/>
        </w:rPr>
      </w:pPr>
      <w:r w:rsidRPr="0092117E">
        <w:rPr>
          <w:color w:val="000000" w:themeColor="text1"/>
        </w:rPr>
        <w:t xml:space="preserve">Supplementary Figure </w:t>
      </w:r>
      <w:r w:rsidR="001A1C9B" w:rsidRPr="0092117E">
        <w:rPr>
          <w:color w:val="000000" w:themeColor="text1"/>
        </w:rPr>
        <w:t>8</w:t>
      </w:r>
      <w:r w:rsidR="00AA3E6D" w:rsidRPr="0092117E">
        <w:rPr>
          <w:color w:val="000000" w:themeColor="text1"/>
        </w:rPr>
        <w:t>:</w:t>
      </w:r>
      <w:r w:rsidRPr="0092117E">
        <w:rPr>
          <w:color w:val="000000" w:themeColor="text1"/>
        </w:rPr>
        <w:t xml:space="preserve"> Cumulative NO</w:t>
      </w:r>
      <w:r w:rsidRPr="0092117E">
        <w:rPr>
          <w:color w:val="000000" w:themeColor="text1"/>
          <w:vertAlign w:val="subscript"/>
        </w:rPr>
        <w:t>3</w:t>
      </w:r>
      <w:r w:rsidRPr="0092117E">
        <w:rPr>
          <w:color w:val="000000" w:themeColor="text1"/>
        </w:rPr>
        <w:t>-N leaching of modelled experiments in which measured leaching data was available. Points are real data and lines are simulated data.</w:t>
      </w:r>
    </w:p>
    <w:p w14:paraId="2AF35A1C" w14:textId="168676F9" w:rsidR="00FF42CB" w:rsidRPr="0092117E" w:rsidRDefault="001A1C9B">
      <w:pPr>
        <w:rPr>
          <w:color w:val="000000" w:themeColor="text1"/>
        </w:rPr>
      </w:pPr>
      <w:r w:rsidRPr="0092117E">
        <w:rPr>
          <w:noProof/>
          <w:color w:val="000000" w:themeColor="text1"/>
        </w:rPr>
        <w:lastRenderedPageBreak/>
        <w:drawing>
          <wp:inline distT="0" distB="0" distL="0" distR="0" wp14:anchorId="3F8EFD6F" wp14:editId="4043C145">
            <wp:extent cx="6858000" cy="4291965"/>
            <wp:effectExtent l="0" t="0" r="0" b="635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9C24" w14:textId="77777777" w:rsidR="00DA67A6" w:rsidRPr="0092117E" w:rsidRDefault="00DA67A6" w:rsidP="00DA67A6">
      <w:pPr>
        <w:keepNext/>
        <w:rPr>
          <w:color w:val="000000" w:themeColor="text1"/>
        </w:rPr>
      </w:pPr>
    </w:p>
    <w:p w14:paraId="7B770537" w14:textId="04D24761" w:rsidR="00FF42CB" w:rsidRPr="0092117E" w:rsidRDefault="00DA67A6" w:rsidP="00DA67A6">
      <w:pPr>
        <w:pStyle w:val="Caption"/>
        <w:rPr>
          <w:color w:val="000000" w:themeColor="text1"/>
        </w:rPr>
      </w:pPr>
      <w:r w:rsidRPr="0092117E">
        <w:rPr>
          <w:color w:val="000000" w:themeColor="text1"/>
        </w:rPr>
        <w:t xml:space="preserve">Supplementary Figure </w:t>
      </w:r>
      <w:r w:rsidR="001A1C9B" w:rsidRPr="0092117E">
        <w:rPr>
          <w:color w:val="000000" w:themeColor="text1"/>
        </w:rPr>
        <w:t>9</w:t>
      </w:r>
      <w:r w:rsidRPr="0092117E">
        <w:rPr>
          <w:color w:val="000000" w:themeColor="text1"/>
        </w:rPr>
        <w:t>: Distribution plots of AONR</w:t>
      </w:r>
      <w:r w:rsidR="007F6018" w:rsidRPr="0092117E">
        <w:rPr>
          <w:color w:val="000000" w:themeColor="text1"/>
        </w:rPr>
        <w:t xml:space="preserve"> values </w:t>
      </w:r>
      <w:r w:rsidRPr="0092117E">
        <w:rPr>
          <w:color w:val="000000" w:themeColor="text1"/>
        </w:rPr>
        <w:t>in study sites.</w:t>
      </w:r>
    </w:p>
    <w:p w14:paraId="0E2EC123" w14:textId="77777777" w:rsidR="001D5E84" w:rsidRPr="0092117E" w:rsidRDefault="001D5E84" w:rsidP="001D5E84">
      <w:pPr>
        <w:rPr>
          <w:color w:val="000000" w:themeColor="text1"/>
        </w:rPr>
      </w:pPr>
    </w:p>
    <w:p w14:paraId="200FFDA7" w14:textId="4A7580BD" w:rsidR="00FF42CB" w:rsidRPr="0092117E" w:rsidRDefault="00A80F44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8D8A562" wp14:editId="16AD31C4">
            <wp:extent cx="5930900" cy="5511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AE16" w14:textId="77777777" w:rsidR="00AF43BB" w:rsidRPr="0092117E" w:rsidRDefault="00AF43BB">
      <w:pPr>
        <w:rPr>
          <w:color w:val="000000" w:themeColor="text1"/>
        </w:rPr>
      </w:pPr>
    </w:p>
    <w:p w14:paraId="505D413B" w14:textId="77777777" w:rsidR="00AF43BB" w:rsidRPr="0092117E" w:rsidRDefault="00AF43BB">
      <w:pPr>
        <w:rPr>
          <w:color w:val="000000" w:themeColor="text1"/>
        </w:rPr>
      </w:pPr>
    </w:p>
    <w:p w14:paraId="58587D2E" w14:textId="238668EF" w:rsidR="0092117E" w:rsidRPr="0092117E" w:rsidRDefault="0092117E" w:rsidP="0092117E">
      <w:pPr>
        <w:pStyle w:val="Caption"/>
        <w:rPr>
          <w:color w:val="000000" w:themeColor="text1"/>
        </w:rPr>
      </w:pPr>
      <w:r w:rsidRPr="0092117E">
        <w:rPr>
          <w:color w:val="000000" w:themeColor="text1"/>
        </w:rPr>
        <w:t>Supplementary Figure 9: AONR (kg N</w:t>
      </w:r>
      <w:r>
        <w:rPr>
          <w:color w:val="000000" w:themeColor="text1"/>
        </w:rPr>
        <w:t>/ha</w:t>
      </w:r>
      <w:r w:rsidRPr="0092117E">
        <w:rPr>
          <w:color w:val="000000" w:themeColor="text1"/>
        </w:rPr>
        <w:t>) calculated using the bi-linear model plotted against AONR (kg N</w:t>
      </w:r>
      <w:r>
        <w:rPr>
          <w:color w:val="000000" w:themeColor="text1"/>
        </w:rPr>
        <w:t>/ha</w:t>
      </w:r>
      <w:r w:rsidRPr="0092117E">
        <w:rPr>
          <w:color w:val="000000" w:themeColor="text1"/>
        </w:rPr>
        <w:t>) calculated using the quadratic plateau model</w:t>
      </w:r>
      <w:r>
        <w:rPr>
          <w:color w:val="000000" w:themeColor="text1"/>
        </w:rPr>
        <w:t xml:space="preserve"> </w:t>
      </w:r>
      <w:r w:rsidR="00A80F44">
        <w:rPr>
          <w:color w:val="000000" w:themeColor="text1"/>
        </w:rPr>
        <w:t>for each system</w:t>
      </w:r>
      <w:r w:rsidRPr="0092117E">
        <w:rPr>
          <w:rFonts w:cs="Times New Roman"/>
          <w:color w:val="000000" w:themeColor="text1"/>
          <w:szCs w:val="24"/>
        </w:rPr>
        <w:t xml:space="preserve"> </w:t>
      </w:r>
      <w:r w:rsidR="00A80F44">
        <w:rPr>
          <w:rFonts w:cs="Times New Roman"/>
          <w:color w:val="000000" w:themeColor="text1"/>
          <w:szCs w:val="24"/>
        </w:rPr>
        <w:t xml:space="preserve">(Continuous Maize (solid red line; y= 1.5x-0.2) and Maize-Soybean Rotation (dashed blue line; y=2.2x-56.3) </w:t>
      </w:r>
      <w:r w:rsidRPr="0092117E">
        <w:rPr>
          <w:rFonts w:cs="Times New Roman"/>
          <w:color w:val="000000" w:themeColor="text1"/>
          <w:szCs w:val="24"/>
        </w:rPr>
        <w:t>relative to a 1:1 reference line (dotted black line).</w:t>
      </w:r>
    </w:p>
    <w:p w14:paraId="249C59F7" w14:textId="77777777" w:rsidR="00DA67A6" w:rsidRPr="0092117E" w:rsidRDefault="00DA67A6">
      <w:pPr>
        <w:rPr>
          <w:color w:val="000000" w:themeColor="text1"/>
        </w:rPr>
      </w:pPr>
    </w:p>
    <w:p w14:paraId="1D3410EE" w14:textId="77777777" w:rsidR="00DA67A6" w:rsidRPr="0092117E" w:rsidRDefault="00DA67A6">
      <w:pPr>
        <w:rPr>
          <w:color w:val="000000" w:themeColor="text1"/>
        </w:rPr>
      </w:pPr>
    </w:p>
    <w:p w14:paraId="717A36C7" w14:textId="77777777" w:rsidR="00DA67A6" w:rsidRPr="0092117E" w:rsidRDefault="00DA67A6">
      <w:pPr>
        <w:rPr>
          <w:color w:val="000000" w:themeColor="text1"/>
        </w:rPr>
      </w:pPr>
    </w:p>
    <w:p w14:paraId="78945299" w14:textId="77777777" w:rsidR="00DA67A6" w:rsidRPr="0092117E" w:rsidRDefault="00DA67A6">
      <w:pPr>
        <w:rPr>
          <w:color w:val="000000" w:themeColor="text1"/>
        </w:rPr>
      </w:pPr>
    </w:p>
    <w:p w14:paraId="6D319D68" w14:textId="77777777" w:rsidR="00DA67A6" w:rsidRPr="0092117E" w:rsidRDefault="00DA67A6">
      <w:pPr>
        <w:rPr>
          <w:color w:val="000000" w:themeColor="text1"/>
        </w:rPr>
      </w:pPr>
    </w:p>
    <w:p w14:paraId="2370994B" w14:textId="77777777" w:rsidR="00AF43BB" w:rsidRPr="0092117E" w:rsidRDefault="00AF43BB">
      <w:pPr>
        <w:rPr>
          <w:color w:val="000000" w:themeColor="text1"/>
        </w:rPr>
      </w:pPr>
    </w:p>
    <w:p w14:paraId="31B58520" w14:textId="77777777" w:rsidR="00FF42CB" w:rsidRPr="0092117E" w:rsidRDefault="00FF42CB">
      <w:pPr>
        <w:rPr>
          <w:color w:val="000000" w:themeColor="text1"/>
        </w:rPr>
      </w:pPr>
    </w:p>
    <w:p w14:paraId="1BC0DCEA" w14:textId="77777777" w:rsidR="00FF42CB" w:rsidRPr="0092117E" w:rsidRDefault="00FF42CB">
      <w:pPr>
        <w:rPr>
          <w:color w:val="000000" w:themeColor="text1"/>
        </w:rPr>
      </w:pPr>
    </w:p>
    <w:p w14:paraId="50E7D100" w14:textId="77777777" w:rsidR="00FF42CB" w:rsidRPr="0092117E" w:rsidRDefault="00FF42CB">
      <w:pPr>
        <w:rPr>
          <w:color w:val="000000" w:themeColor="text1"/>
        </w:rPr>
      </w:pPr>
    </w:p>
    <w:p w14:paraId="6849DE97" w14:textId="77777777" w:rsidR="00DA67A6" w:rsidRPr="0092117E" w:rsidRDefault="00DA67A6" w:rsidP="00A618A0">
      <w:pPr>
        <w:pStyle w:val="Caption"/>
        <w:keepNext/>
        <w:rPr>
          <w:color w:val="000000" w:themeColor="text1"/>
        </w:rPr>
        <w:sectPr w:rsidR="00DA67A6" w:rsidRPr="0092117E" w:rsidSect="00AF43BB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74ED2EC7" w14:textId="0C6C5A83" w:rsidR="00A618A0" w:rsidRPr="0092117E" w:rsidRDefault="00A618A0" w:rsidP="00A618A0">
      <w:pPr>
        <w:pStyle w:val="Caption"/>
        <w:keepNext/>
        <w:rPr>
          <w:rFonts w:cs="Times New Roman"/>
          <w:noProof/>
          <w:color w:val="000000" w:themeColor="text1"/>
          <w:szCs w:val="24"/>
        </w:rPr>
      </w:pPr>
      <w:r w:rsidRPr="0092117E">
        <w:rPr>
          <w:color w:val="000000" w:themeColor="text1"/>
        </w:rPr>
        <w:lastRenderedPageBreak/>
        <w:t xml:space="preserve">Supplementary Table </w:t>
      </w:r>
      <w:r w:rsidR="000E578E" w:rsidRPr="0092117E">
        <w:rPr>
          <w:color w:val="000000" w:themeColor="text1"/>
        </w:rPr>
        <w:fldChar w:fldCharType="begin"/>
      </w:r>
      <w:r w:rsidR="000E578E" w:rsidRPr="0092117E">
        <w:rPr>
          <w:color w:val="000000" w:themeColor="text1"/>
        </w:rPr>
        <w:instrText xml:space="preserve"> SEQ Table \* ARABIC </w:instrText>
      </w:r>
      <w:r w:rsidR="000E578E" w:rsidRPr="0092117E">
        <w:rPr>
          <w:color w:val="000000" w:themeColor="text1"/>
        </w:rPr>
        <w:fldChar w:fldCharType="separate"/>
      </w:r>
      <w:r w:rsidR="0019507B" w:rsidRPr="0092117E">
        <w:rPr>
          <w:noProof/>
          <w:color w:val="000000" w:themeColor="text1"/>
        </w:rPr>
        <w:t>1</w:t>
      </w:r>
      <w:r w:rsidR="000E578E" w:rsidRPr="0092117E">
        <w:rPr>
          <w:noProof/>
          <w:color w:val="000000" w:themeColor="text1"/>
        </w:rPr>
        <w:fldChar w:fldCharType="end"/>
      </w:r>
      <w:r w:rsidRPr="0092117E">
        <w:rPr>
          <w:color w:val="000000" w:themeColor="text1"/>
        </w:rPr>
        <w:t xml:space="preserve">: </w:t>
      </w:r>
      <w:r w:rsidRPr="0092117E">
        <w:rPr>
          <w:rFonts w:cs="Times New Roman"/>
          <w:noProof/>
          <w:color w:val="000000" w:themeColor="text1"/>
          <w:szCs w:val="24"/>
        </w:rPr>
        <w:t>Overview  of the published studies used in this modeling study</w:t>
      </w:r>
    </w:p>
    <w:tbl>
      <w:tblPr>
        <w:tblW w:w="14310" w:type="dxa"/>
        <w:jc w:val="center"/>
        <w:tblBorders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785"/>
        <w:gridCol w:w="1118"/>
        <w:gridCol w:w="2160"/>
        <w:gridCol w:w="1710"/>
        <w:gridCol w:w="1440"/>
        <w:gridCol w:w="977"/>
        <w:gridCol w:w="990"/>
        <w:gridCol w:w="1350"/>
        <w:gridCol w:w="2070"/>
        <w:gridCol w:w="1710"/>
      </w:tblGrid>
      <w:tr w:rsidR="00556100" w:rsidRPr="0092117E" w14:paraId="4F54F3AD" w14:textId="77777777" w:rsidTr="00556100">
        <w:trPr>
          <w:trHeight w:val="300"/>
          <w:jc w:val="center"/>
        </w:trPr>
        <w:tc>
          <w:tcPr>
            <w:tcW w:w="785" w:type="dxa"/>
          </w:tcPr>
          <w:p w14:paraId="4A288606" w14:textId="77777777" w:rsidR="00556100" w:rsidRPr="0092117E" w:rsidRDefault="00556100" w:rsidP="00556100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Site ID</w:t>
            </w:r>
          </w:p>
        </w:tc>
        <w:tc>
          <w:tcPr>
            <w:tcW w:w="1118" w:type="dxa"/>
            <w:vAlign w:val="center"/>
          </w:tcPr>
          <w:p w14:paraId="0FAA663B" w14:textId="77777777" w:rsidR="00556100" w:rsidRPr="0092117E" w:rsidRDefault="00556100" w:rsidP="00556100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Reference</w:t>
            </w:r>
          </w:p>
        </w:tc>
        <w:tc>
          <w:tcPr>
            <w:tcW w:w="2160" w:type="dxa"/>
            <w:shd w:val="clear" w:color="auto" w:fill="auto"/>
            <w:noWrap/>
            <w:vAlign w:val="bottom"/>
            <w:hideMark/>
          </w:tcPr>
          <w:p w14:paraId="172094F1" w14:textId="77777777" w:rsidR="00556100" w:rsidRPr="0092117E" w:rsidRDefault="00556100" w:rsidP="00556100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First/Co Author(s)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57FE9B2B" w14:textId="77777777" w:rsidR="00556100" w:rsidRPr="0092117E" w:rsidRDefault="00556100" w:rsidP="00556100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Publication Date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5D93B49C" w14:textId="77777777" w:rsidR="00556100" w:rsidRPr="0092117E" w:rsidRDefault="00556100" w:rsidP="00556100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State</w:t>
            </w:r>
          </w:p>
        </w:tc>
        <w:tc>
          <w:tcPr>
            <w:tcW w:w="977" w:type="dxa"/>
            <w:shd w:val="clear" w:color="auto" w:fill="auto"/>
            <w:noWrap/>
            <w:vAlign w:val="bottom"/>
            <w:hideMark/>
          </w:tcPr>
          <w:p w14:paraId="0684A568" w14:textId="77777777" w:rsidR="00556100" w:rsidRPr="0092117E" w:rsidRDefault="00556100" w:rsidP="00556100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Lat</w:t>
            </w:r>
          </w:p>
        </w:tc>
        <w:tc>
          <w:tcPr>
            <w:tcW w:w="990" w:type="dxa"/>
            <w:shd w:val="clear" w:color="auto" w:fill="auto"/>
            <w:noWrap/>
            <w:vAlign w:val="bottom"/>
            <w:hideMark/>
          </w:tcPr>
          <w:p w14:paraId="29CA4D5E" w14:textId="77777777" w:rsidR="00556100" w:rsidRPr="0092117E" w:rsidRDefault="00556100" w:rsidP="00556100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Long</w:t>
            </w:r>
          </w:p>
        </w:tc>
        <w:tc>
          <w:tcPr>
            <w:tcW w:w="1350" w:type="dxa"/>
            <w:shd w:val="clear" w:color="auto" w:fill="auto"/>
            <w:noWrap/>
            <w:vAlign w:val="bottom"/>
            <w:hideMark/>
          </w:tcPr>
          <w:p w14:paraId="5106C6AB" w14:textId="77777777" w:rsidR="00556100" w:rsidRPr="0092117E" w:rsidRDefault="00556100" w:rsidP="00556100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Treatment</w:t>
            </w:r>
          </w:p>
        </w:tc>
        <w:tc>
          <w:tcPr>
            <w:tcW w:w="2070" w:type="dxa"/>
            <w:shd w:val="clear" w:color="auto" w:fill="auto"/>
            <w:noWrap/>
            <w:vAlign w:val="bottom"/>
            <w:hideMark/>
          </w:tcPr>
          <w:p w14:paraId="0C007ED1" w14:textId="77777777" w:rsidR="00556100" w:rsidRPr="0092117E" w:rsidRDefault="00556100" w:rsidP="00556100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Experimental Years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0A0DD299" w14:textId="77777777" w:rsidR="00556100" w:rsidRPr="0092117E" w:rsidRDefault="00556100" w:rsidP="00556100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Soil Texture</w:t>
            </w:r>
          </w:p>
        </w:tc>
      </w:tr>
      <w:tr w:rsidR="00465086" w:rsidRPr="0092117E" w14:paraId="177B20E1" w14:textId="77777777" w:rsidTr="00556100">
        <w:trPr>
          <w:trHeight w:val="300"/>
          <w:jc w:val="center"/>
        </w:trPr>
        <w:tc>
          <w:tcPr>
            <w:tcW w:w="785" w:type="dxa"/>
          </w:tcPr>
          <w:p w14:paraId="09150141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MN1</w:t>
            </w:r>
          </w:p>
        </w:tc>
        <w:tc>
          <w:tcPr>
            <w:tcW w:w="1118" w:type="dxa"/>
            <w:vAlign w:val="center"/>
          </w:tcPr>
          <w:p w14:paraId="05DDC015" w14:textId="5E0A8A36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[38]</w:t>
            </w:r>
          </w:p>
        </w:tc>
        <w:tc>
          <w:tcPr>
            <w:tcW w:w="2160" w:type="dxa"/>
            <w:shd w:val="clear" w:color="auto" w:fill="auto"/>
            <w:noWrap/>
            <w:vAlign w:val="bottom"/>
            <w:hideMark/>
          </w:tcPr>
          <w:p w14:paraId="271E9237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 xml:space="preserve">Randall &amp; </w:t>
            </w:r>
            <w:proofErr w:type="spellStart"/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Iragavarapu</w:t>
            </w:r>
            <w:proofErr w:type="spellEnd"/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5ADBFE61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1995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44BAA422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Minnesota</w:t>
            </w:r>
          </w:p>
        </w:tc>
        <w:tc>
          <w:tcPr>
            <w:tcW w:w="977" w:type="dxa"/>
            <w:shd w:val="clear" w:color="auto" w:fill="auto"/>
            <w:noWrap/>
            <w:vAlign w:val="bottom"/>
            <w:hideMark/>
          </w:tcPr>
          <w:p w14:paraId="47377E79" w14:textId="77777777" w:rsidR="00465086" w:rsidRPr="0092117E" w:rsidRDefault="00465086" w:rsidP="00465086">
            <w:pPr>
              <w:jc w:val="right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44.07639</w:t>
            </w:r>
          </w:p>
        </w:tc>
        <w:tc>
          <w:tcPr>
            <w:tcW w:w="990" w:type="dxa"/>
            <w:shd w:val="clear" w:color="auto" w:fill="auto"/>
            <w:noWrap/>
            <w:vAlign w:val="bottom"/>
            <w:hideMark/>
          </w:tcPr>
          <w:p w14:paraId="36FBC4CB" w14:textId="77777777" w:rsidR="00465086" w:rsidRPr="0092117E" w:rsidRDefault="00465086" w:rsidP="00465086">
            <w:pPr>
              <w:jc w:val="right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-93.5242</w:t>
            </w:r>
          </w:p>
        </w:tc>
        <w:tc>
          <w:tcPr>
            <w:tcW w:w="1350" w:type="dxa"/>
            <w:shd w:val="clear" w:color="auto" w:fill="auto"/>
            <w:noWrap/>
            <w:vAlign w:val="bottom"/>
            <w:hideMark/>
          </w:tcPr>
          <w:p w14:paraId="73B97B9B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Tillage</w:t>
            </w:r>
          </w:p>
        </w:tc>
        <w:tc>
          <w:tcPr>
            <w:tcW w:w="2070" w:type="dxa"/>
            <w:shd w:val="clear" w:color="auto" w:fill="auto"/>
            <w:noWrap/>
            <w:vAlign w:val="bottom"/>
            <w:hideMark/>
          </w:tcPr>
          <w:p w14:paraId="2DC7DDAC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1982-1992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678FECC5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Clay Loam</w:t>
            </w:r>
          </w:p>
        </w:tc>
      </w:tr>
      <w:tr w:rsidR="00465086" w:rsidRPr="0092117E" w14:paraId="4F16718B" w14:textId="77777777" w:rsidTr="00556100">
        <w:trPr>
          <w:trHeight w:val="300"/>
          <w:jc w:val="center"/>
        </w:trPr>
        <w:tc>
          <w:tcPr>
            <w:tcW w:w="785" w:type="dxa"/>
          </w:tcPr>
          <w:p w14:paraId="69A90D03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MN2</w:t>
            </w:r>
          </w:p>
        </w:tc>
        <w:tc>
          <w:tcPr>
            <w:tcW w:w="1118" w:type="dxa"/>
            <w:vAlign w:val="center"/>
          </w:tcPr>
          <w:p w14:paraId="15650B8D" w14:textId="24169524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[39]</w:t>
            </w:r>
          </w:p>
        </w:tc>
        <w:tc>
          <w:tcPr>
            <w:tcW w:w="2160" w:type="dxa"/>
            <w:shd w:val="clear" w:color="auto" w:fill="auto"/>
            <w:noWrap/>
            <w:vAlign w:val="bottom"/>
            <w:hideMark/>
          </w:tcPr>
          <w:p w14:paraId="6078E36F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Huggins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18B9F08B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2001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304DC875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Minnesota</w:t>
            </w:r>
          </w:p>
        </w:tc>
        <w:tc>
          <w:tcPr>
            <w:tcW w:w="977" w:type="dxa"/>
            <w:shd w:val="clear" w:color="auto" w:fill="auto"/>
            <w:noWrap/>
            <w:vAlign w:val="bottom"/>
            <w:hideMark/>
          </w:tcPr>
          <w:p w14:paraId="331000AE" w14:textId="77777777" w:rsidR="00465086" w:rsidRPr="0092117E" w:rsidRDefault="00465086" w:rsidP="00465086">
            <w:pPr>
              <w:jc w:val="right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44.239</w:t>
            </w:r>
          </w:p>
        </w:tc>
        <w:tc>
          <w:tcPr>
            <w:tcW w:w="990" w:type="dxa"/>
            <w:shd w:val="clear" w:color="auto" w:fill="auto"/>
            <w:noWrap/>
            <w:vAlign w:val="bottom"/>
            <w:hideMark/>
          </w:tcPr>
          <w:p w14:paraId="07F6D454" w14:textId="77777777" w:rsidR="00465086" w:rsidRPr="0092117E" w:rsidRDefault="00465086" w:rsidP="00465086">
            <w:pPr>
              <w:jc w:val="right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-95.3189</w:t>
            </w:r>
          </w:p>
        </w:tc>
        <w:tc>
          <w:tcPr>
            <w:tcW w:w="1350" w:type="dxa"/>
            <w:shd w:val="clear" w:color="auto" w:fill="auto"/>
            <w:noWrap/>
            <w:vAlign w:val="bottom"/>
            <w:hideMark/>
          </w:tcPr>
          <w:p w14:paraId="233C4813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Rotation</w:t>
            </w:r>
          </w:p>
        </w:tc>
        <w:tc>
          <w:tcPr>
            <w:tcW w:w="2070" w:type="dxa"/>
            <w:shd w:val="clear" w:color="auto" w:fill="auto"/>
            <w:noWrap/>
            <w:vAlign w:val="bottom"/>
            <w:hideMark/>
          </w:tcPr>
          <w:p w14:paraId="5AA5C529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1994-1996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2489A1F1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Clay Loam</w:t>
            </w:r>
          </w:p>
        </w:tc>
      </w:tr>
      <w:tr w:rsidR="00465086" w:rsidRPr="0092117E" w14:paraId="43DA99AB" w14:textId="77777777" w:rsidTr="00556100">
        <w:trPr>
          <w:trHeight w:val="300"/>
          <w:jc w:val="center"/>
        </w:trPr>
        <w:tc>
          <w:tcPr>
            <w:tcW w:w="785" w:type="dxa"/>
          </w:tcPr>
          <w:p w14:paraId="2B0EB6EA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IA</w:t>
            </w:r>
          </w:p>
        </w:tc>
        <w:tc>
          <w:tcPr>
            <w:tcW w:w="1118" w:type="dxa"/>
            <w:vAlign w:val="center"/>
          </w:tcPr>
          <w:p w14:paraId="6E8C0B8B" w14:textId="50AFA3D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[10]</w:t>
            </w:r>
          </w:p>
        </w:tc>
        <w:tc>
          <w:tcPr>
            <w:tcW w:w="2160" w:type="dxa"/>
            <w:shd w:val="clear" w:color="auto" w:fill="auto"/>
            <w:noWrap/>
            <w:vAlign w:val="bottom"/>
            <w:hideMark/>
          </w:tcPr>
          <w:p w14:paraId="0DA3B9DA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Lawlor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5D1D9877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2008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536EF6E1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Iowa</w:t>
            </w:r>
          </w:p>
        </w:tc>
        <w:tc>
          <w:tcPr>
            <w:tcW w:w="977" w:type="dxa"/>
            <w:shd w:val="clear" w:color="auto" w:fill="auto"/>
            <w:noWrap/>
            <w:vAlign w:val="bottom"/>
            <w:hideMark/>
          </w:tcPr>
          <w:p w14:paraId="6301F3EC" w14:textId="77777777" w:rsidR="00465086" w:rsidRPr="0092117E" w:rsidRDefault="00465086" w:rsidP="00465086">
            <w:pPr>
              <w:jc w:val="right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42.4024</w:t>
            </w:r>
          </w:p>
        </w:tc>
        <w:tc>
          <w:tcPr>
            <w:tcW w:w="990" w:type="dxa"/>
            <w:shd w:val="clear" w:color="auto" w:fill="auto"/>
            <w:noWrap/>
            <w:vAlign w:val="bottom"/>
            <w:hideMark/>
          </w:tcPr>
          <w:p w14:paraId="5CF78AEF" w14:textId="77777777" w:rsidR="00465086" w:rsidRPr="0092117E" w:rsidRDefault="00465086" w:rsidP="00465086">
            <w:pPr>
              <w:jc w:val="right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-94.8019</w:t>
            </w:r>
          </w:p>
        </w:tc>
        <w:tc>
          <w:tcPr>
            <w:tcW w:w="1350" w:type="dxa"/>
            <w:shd w:val="clear" w:color="auto" w:fill="auto"/>
            <w:noWrap/>
            <w:vAlign w:val="bottom"/>
            <w:hideMark/>
          </w:tcPr>
          <w:p w14:paraId="1F99E9BD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N Rate</w:t>
            </w:r>
          </w:p>
        </w:tc>
        <w:tc>
          <w:tcPr>
            <w:tcW w:w="2070" w:type="dxa"/>
            <w:shd w:val="clear" w:color="auto" w:fill="auto"/>
            <w:noWrap/>
            <w:vAlign w:val="bottom"/>
            <w:hideMark/>
          </w:tcPr>
          <w:p w14:paraId="6EA8B540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1990-1993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593E3DED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Clay Loam</w:t>
            </w:r>
          </w:p>
        </w:tc>
      </w:tr>
      <w:tr w:rsidR="00465086" w:rsidRPr="0092117E" w14:paraId="17046734" w14:textId="77777777" w:rsidTr="00556100">
        <w:trPr>
          <w:trHeight w:val="300"/>
          <w:jc w:val="center"/>
        </w:trPr>
        <w:tc>
          <w:tcPr>
            <w:tcW w:w="785" w:type="dxa"/>
          </w:tcPr>
          <w:p w14:paraId="34461687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WI</w:t>
            </w:r>
          </w:p>
        </w:tc>
        <w:tc>
          <w:tcPr>
            <w:tcW w:w="1118" w:type="dxa"/>
            <w:vAlign w:val="center"/>
          </w:tcPr>
          <w:p w14:paraId="7FDB17F9" w14:textId="4BEA0DE1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[40]</w:t>
            </w:r>
          </w:p>
        </w:tc>
        <w:tc>
          <w:tcPr>
            <w:tcW w:w="2160" w:type="dxa"/>
            <w:shd w:val="clear" w:color="auto" w:fill="auto"/>
            <w:noWrap/>
            <w:vAlign w:val="bottom"/>
            <w:hideMark/>
          </w:tcPr>
          <w:p w14:paraId="1333B0FB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proofErr w:type="spellStart"/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Masarik</w:t>
            </w:r>
            <w:proofErr w:type="spellEnd"/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 xml:space="preserve"> &amp; Norman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41195B09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2014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04C6378C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Wisconsin</w:t>
            </w:r>
          </w:p>
        </w:tc>
        <w:tc>
          <w:tcPr>
            <w:tcW w:w="977" w:type="dxa"/>
            <w:shd w:val="clear" w:color="auto" w:fill="auto"/>
            <w:noWrap/>
            <w:vAlign w:val="bottom"/>
            <w:hideMark/>
          </w:tcPr>
          <w:p w14:paraId="434DB014" w14:textId="77777777" w:rsidR="00465086" w:rsidRPr="0092117E" w:rsidRDefault="00465086" w:rsidP="00465086">
            <w:pPr>
              <w:jc w:val="right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43.283</w:t>
            </w:r>
          </w:p>
        </w:tc>
        <w:tc>
          <w:tcPr>
            <w:tcW w:w="990" w:type="dxa"/>
            <w:shd w:val="clear" w:color="auto" w:fill="auto"/>
            <w:noWrap/>
            <w:vAlign w:val="bottom"/>
            <w:hideMark/>
          </w:tcPr>
          <w:p w14:paraId="1668CE47" w14:textId="77777777" w:rsidR="00465086" w:rsidRPr="0092117E" w:rsidRDefault="00465086" w:rsidP="00465086">
            <w:pPr>
              <w:jc w:val="right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-89.367</w:t>
            </w:r>
          </w:p>
        </w:tc>
        <w:tc>
          <w:tcPr>
            <w:tcW w:w="1350" w:type="dxa"/>
            <w:shd w:val="clear" w:color="auto" w:fill="auto"/>
            <w:noWrap/>
            <w:vAlign w:val="bottom"/>
            <w:hideMark/>
          </w:tcPr>
          <w:p w14:paraId="4DBE398E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Tillage</w:t>
            </w:r>
          </w:p>
        </w:tc>
        <w:tc>
          <w:tcPr>
            <w:tcW w:w="2070" w:type="dxa"/>
            <w:shd w:val="clear" w:color="auto" w:fill="auto"/>
            <w:noWrap/>
            <w:vAlign w:val="bottom"/>
            <w:hideMark/>
          </w:tcPr>
          <w:p w14:paraId="15B2EC88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1996-2003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0C28DF1F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Silt Loam</w:t>
            </w:r>
          </w:p>
        </w:tc>
      </w:tr>
      <w:tr w:rsidR="00465086" w:rsidRPr="0092117E" w14:paraId="0549B4D2" w14:textId="77777777" w:rsidTr="00556100">
        <w:trPr>
          <w:trHeight w:val="300"/>
          <w:jc w:val="center"/>
        </w:trPr>
        <w:tc>
          <w:tcPr>
            <w:tcW w:w="785" w:type="dxa"/>
          </w:tcPr>
          <w:p w14:paraId="1EF7FF8C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MI</w:t>
            </w:r>
          </w:p>
        </w:tc>
        <w:tc>
          <w:tcPr>
            <w:tcW w:w="1118" w:type="dxa"/>
            <w:vAlign w:val="center"/>
          </w:tcPr>
          <w:p w14:paraId="2B13668B" w14:textId="00F33EC8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[41]</w:t>
            </w:r>
          </w:p>
        </w:tc>
        <w:tc>
          <w:tcPr>
            <w:tcW w:w="2160" w:type="dxa"/>
            <w:shd w:val="clear" w:color="auto" w:fill="auto"/>
            <w:noWrap/>
            <w:vAlign w:val="bottom"/>
            <w:hideMark/>
          </w:tcPr>
          <w:p w14:paraId="22519D51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Gold &amp; Loudon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300CF675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1989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7C57ABA9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Michigan</w:t>
            </w:r>
          </w:p>
        </w:tc>
        <w:tc>
          <w:tcPr>
            <w:tcW w:w="977" w:type="dxa"/>
            <w:shd w:val="clear" w:color="auto" w:fill="auto"/>
            <w:noWrap/>
            <w:vAlign w:val="bottom"/>
            <w:hideMark/>
          </w:tcPr>
          <w:p w14:paraId="4A616556" w14:textId="77777777" w:rsidR="00465086" w:rsidRPr="0092117E" w:rsidRDefault="00465086" w:rsidP="00465086">
            <w:pPr>
              <w:jc w:val="right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43.39845</w:t>
            </w:r>
          </w:p>
        </w:tc>
        <w:tc>
          <w:tcPr>
            <w:tcW w:w="990" w:type="dxa"/>
            <w:shd w:val="clear" w:color="auto" w:fill="auto"/>
            <w:noWrap/>
            <w:vAlign w:val="bottom"/>
            <w:hideMark/>
          </w:tcPr>
          <w:p w14:paraId="1579604C" w14:textId="77777777" w:rsidR="00465086" w:rsidRPr="0092117E" w:rsidRDefault="00465086" w:rsidP="00465086">
            <w:pPr>
              <w:jc w:val="right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-83.6976</w:t>
            </w:r>
          </w:p>
        </w:tc>
        <w:tc>
          <w:tcPr>
            <w:tcW w:w="1350" w:type="dxa"/>
            <w:shd w:val="clear" w:color="auto" w:fill="auto"/>
            <w:noWrap/>
            <w:vAlign w:val="bottom"/>
            <w:hideMark/>
          </w:tcPr>
          <w:p w14:paraId="6C700518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Tillage</w:t>
            </w:r>
          </w:p>
        </w:tc>
        <w:tc>
          <w:tcPr>
            <w:tcW w:w="2070" w:type="dxa"/>
            <w:shd w:val="clear" w:color="auto" w:fill="auto"/>
            <w:noWrap/>
            <w:vAlign w:val="bottom"/>
            <w:hideMark/>
          </w:tcPr>
          <w:p w14:paraId="2080607B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1981-1983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780224C6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Loam</w:t>
            </w:r>
          </w:p>
        </w:tc>
      </w:tr>
      <w:tr w:rsidR="00465086" w:rsidRPr="0092117E" w14:paraId="767755DB" w14:textId="77777777" w:rsidTr="00556100">
        <w:trPr>
          <w:trHeight w:val="300"/>
          <w:jc w:val="center"/>
        </w:trPr>
        <w:tc>
          <w:tcPr>
            <w:tcW w:w="785" w:type="dxa"/>
          </w:tcPr>
          <w:p w14:paraId="77AA9D8C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IL</w:t>
            </w:r>
          </w:p>
        </w:tc>
        <w:tc>
          <w:tcPr>
            <w:tcW w:w="1118" w:type="dxa"/>
            <w:vAlign w:val="center"/>
          </w:tcPr>
          <w:p w14:paraId="676B0C14" w14:textId="66070693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[42]</w:t>
            </w:r>
          </w:p>
        </w:tc>
        <w:tc>
          <w:tcPr>
            <w:tcW w:w="2160" w:type="dxa"/>
            <w:shd w:val="clear" w:color="auto" w:fill="auto"/>
            <w:noWrap/>
            <w:vAlign w:val="bottom"/>
            <w:hideMark/>
          </w:tcPr>
          <w:p w14:paraId="10BB3DCD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Gentry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7A3E8F7A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2000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4D132964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Illinois</w:t>
            </w:r>
          </w:p>
        </w:tc>
        <w:tc>
          <w:tcPr>
            <w:tcW w:w="977" w:type="dxa"/>
            <w:shd w:val="clear" w:color="auto" w:fill="auto"/>
            <w:noWrap/>
            <w:vAlign w:val="bottom"/>
            <w:hideMark/>
          </w:tcPr>
          <w:p w14:paraId="7327B4B8" w14:textId="77777777" w:rsidR="00465086" w:rsidRPr="0092117E" w:rsidRDefault="00465086" w:rsidP="00465086">
            <w:pPr>
              <w:jc w:val="right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40.05627</w:t>
            </w:r>
          </w:p>
        </w:tc>
        <w:tc>
          <w:tcPr>
            <w:tcW w:w="990" w:type="dxa"/>
            <w:shd w:val="clear" w:color="auto" w:fill="auto"/>
            <w:noWrap/>
            <w:vAlign w:val="bottom"/>
            <w:hideMark/>
          </w:tcPr>
          <w:p w14:paraId="554CFD6A" w14:textId="77777777" w:rsidR="00465086" w:rsidRPr="0092117E" w:rsidRDefault="00465086" w:rsidP="00465086">
            <w:pPr>
              <w:jc w:val="right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-88.2175</w:t>
            </w:r>
          </w:p>
        </w:tc>
        <w:tc>
          <w:tcPr>
            <w:tcW w:w="1350" w:type="dxa"/>
            <w:shd w:val="clear" w:color="auto" w:fill="auto"/>
            <w:noWrap/>
            <w:vAlign w:val="bottom"/>
            <w:hideMark/>
          </w:tcPr>
          <w:p w14:paraId="05A2AE0B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Tillage</w:t>
            </w:r>
          </w:p>
        </w:tc>
        <w:tc>
          <w:tcPr>
            <w:tcW w:w="2070" w:type="dxa"/>
            <w:shd w:val="clear" w:color="auto" w:fill="auto"/>
            <w:noWrap/>
            <w:vAlign w:val="bottom"/>
            <w:hideMark/>
          </w:tcPr>
          <w:p w14:paraId="4CFB8A00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1995-1997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68EA1011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Clay Loam</w:t>
            </w:r>
          </w:p>
        </w:tc>
      </w:tr>
      <w:tr w:rsidR="00465086" w:rsidRPr="0092117E" w14:paraId="75E67A65" w14:textId="77777777" w:rsidTr="00556100">
        <w:trPr>
          <w:trHeight w:val="300"/>
          <w:jc w:val="center"/>
        </w:trPr>
        <w:tc>
          <w:tcPr>
            <w:tcW w:w="785" w:type="dxa"/>
          </w:tcPr>
          <w:p w14:paraId="5B25B229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IN1</w:t>
            </w:r>
          </w:p>
        </w:tc>
        <w:tc>
          <w:tcPr>
            <w:tcW w:w="1118" w:type="dxa"/>
            <w:vAlign w:val="center"/>
          </w:tcPr>
          <w:p w14:paraId="5030B59F" w14:textId="69C49789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[43,44]</w:t>
            </w:r>
          </w:p>
        </w:tc>
        <w:tc>
          <w:tcPr>
            <w:tcW w:w="2160" w:type="dxa"/>
            <w:shd w:val="clear" w:color="auto" w:fill="auto"/>
            <w:noWrap/>
            <w:vAlign w:val="bottom"/>
            <w:hideMark/>
          </w:tcPr>
          <w:p w14:paraId="77B46FB9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proofErr w:type="spellStart"/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Kladivko</w:t>
            </w:r>
            <w:proofErr w:type="spellEnd"/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602EF9AD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2004; 2005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052D4A3A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Indiana</w:t>
            </w:r>
          </w:p>
        </w:tc>
        <w:tc>
          <w:tcPr>
            <w:tcW w:w="977" w:type="dxa"/>
            <w:shd w:val="clear" w:color="auto" w:fill="auto"/>
            <w:noWrap/>
            <w:vAlign w:val="bottom"/>
            <w:hideMark/>
          </w:tcPr>
          <w:p w14:paraId="35854785" w14:textId="77777777" w:rsidR="00465086" w:rsidRPr="0092117E" w:rsidRDefault="00465086" w:rsidP="00465086">
            <w:pPr>
              <w:jc w:val="right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39.02583</w:t>
            </w:r>
          </w:p>
        </w:tc>
        <w:tc>
          <w:tcPr>
            <w:tcW w:w="990" w:type="dxa"/>
            <w:shd w:val="clear" w:color="auto" w:fill="auto"/>
            <w:noWrap/>
            <w:vAlign w:val="bottom"/>
            <w:hideMark/>
          </w:tcPr>
          <w:p w14:paraId="551598D9" w14:textId="77777777" w:rsidR="00465086" w:rsidRPr="0092117E" w:rsidRDefault="00465086" w:rsidP="00465086">
            <w:pPr>
              <w:jc w:val="right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-85.54</w:t>
            </w:r>
          </w:p>
        </w:tc>
        <w:tc>
          <w:tcPr>
            <w:tcW w:w="1350" w:type="dxa"/>
            <w:shd w:val="clear" w:color="auto" w:fill="auto"/>
            <w:noWrap/>
            <w:vAlign w:val="bottom"/>
            <w:hideMark/>
          </w:tcPr>
          <w:p w14:paraId="3895AD60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Tile Spacing</w:t>
            </w:r>
          </w:p>
        </w:tc>
        <w:tc>
          <w:tcPr>
            <w:tcW w:w="2070" w:type="dxa"/>
            <w:shd w:val="clear" w:color="auto" w:fill="auto"/>
            <w:noWrap/>
            <w:vAlign w:val="bottom"/>
            <w:hideMark/>
          </w:tcPr>
          <w:p w14:paraId="61290EF8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1987-1999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7F302ACA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Silt Loam</w:t>
            </w:r>
          </w:p>
        </w:tc>
      </w:tr>
      <w:tr w:rsidR="00465086" w:rsidRPr="0092117E" w14:paraId="3A6A6BAC" w14:textId="77777777" w:rsidTr="00556100">
        <w:trPr>
          <w:trHeight w:val="300"/>
          <w:jc w:val="center"/>
        </w:trPr>
        <w:tc>
          <w:tcPr>
            <w:tcW w:w="785" w:type="dxa"/>
          </w:tcPr>
          <w:p w14:paraId="25F26E01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IN2</w:t>
            </w:r>
          </w:p>
        </w:tc>
        <w:tc>
          <w:tcPr>
            <w:tcW w:w="1118" w:type="dxa"/>
            <w:vAlign w:val="center"/>
          </w:tcPr>
          <w:p w14:paraId="6072D2D6" w14:textId="4673D0D2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[45]</w:t>
            </w:r>
          </w:p>
        </w:tc>
        <w:tc>
          <w:tcPr>
            <w:tcW w:w="2160" w:type="dxa"/>
            <w:shd w:val="clear" w:color="auto" w:fill="auto"/>
            <w:noWrap/>
            <w:vAlign w:val="bottom"/>
            <w:hideMark/>
          </w:tcPr>
          <w:p w14:paraId="300F379B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Hofmann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52D5034F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2004</w:t>
            </w:r>
          </w:p>
        </w:tc>
        <w:tc>
          <w:tcPr>
            <w:tcW w:w="1440" w:type="dxa"/>
            <w:shd w:val="clear" w:color="auto" w:fill="auto"/>
            <w:noWrap/>
            <w:vAlign w:val="bottom"/>
            <w:hideMark/>
          </w:tcPr>
          <w:p w14:paraId="50ECCAE9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Indiana</w:t>
            </w:r>
          </w:p>
        </w:tc>
        <w:tc>
          <w:tcPr>
            <w:tcW w:w="977" w:type="dxa"/>
            <w:shd w:val="clear" w:color="auto" w:fill="auto"/>
            <w:noWrap/>
            <w:vAlign w:val="bottom"/>
            <w:hideMark/>
          </w:tcPr>
          <w:p w14:paraId="273124FD" w14:textId="77777777" w:rsidR="00465086" w:rsidRPr="0092117E" w:rsidRDefault="00465086" w:rsidP="00465086">
            <w:pPr>
              <w:jc w:val="right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40.47137</w:t>
            </w:r>
          </w:p>
        </w:tc>
        <w:tc>
          <w:tcPr>
            <w:tcW w:w="990" w:type="dxa"/>
            <w:shd w:val="clear" w:color="auto" w:fill="auto"/>
            <w:noWrap/>
            <w:vAlign w:val="bottom"/>
            <w:hideMark/>
          </w:tcPr>
          <w:p w14:paraId="2364B74F" w14:textId="77777777" w:rsidR="00465086" w:rsidRPr="0092117E" w:rsidRDefault="00465086" w:rsidP="00465086">
            <w:pPr>
              <w:jc w:val="right"/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-86.9931</w:t>
            </w:r>
          </w:p>
        </w:tc>
        <w:tc>
          <w:tcPr>
            <w:tcW w:w="1350" w:type="dxa"/>
            <w:shd w:val="clear" w:color="auto" w:fill="auto"/>
            <w:noWrap/>
            <w:vAlign w:val="bottom"/>
            <w:hideMark/>
          </w:tcPr>
          <w:p w14:paraId="69D90A6B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Tile Spacing</w:t>
            </w:r>
          </w:p>
        </w:tc>
        <w:tc>
          <w:tcPr>
            <w:tcW w:w="2070" w:type="dxa"/>
            <w:shd w:val="clear" w:color="auto" w:fill="auto"/>
            <w:noWrap/>
            <w:vAlign w:val="bottom"/>
            <w:hideMark/>
          </w:tcPr>
          <w:p w14:paraId="467197F7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1995-2000</w:t>
            </w:r>
          </w:p>
        </w:tc>
        <w:tc>
          <w:tcPr>
            <w:tcW w:w="1710" w:type="dxa"/>
            <w:shd w:val="clear" w:color="auto" w:fill="auto"/>
            <w:noWrap/>
            <w:vAlign w:val="bottom"/>
            <w:hideMark/>
          </w:tcPr>
          <w:p w14:paraId="0EDFCA8E" w14:textId="77777777" w:rsidR="00465086" w:rsidRPr="0092117E" w:rsidRDefault="00465086" w:rsidP="00465086">
            <w:pPr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asciiTheme="minorHAnsi" w:hAnsiTheme="minorHAnsi" w:cstheme="minorHAnsi"/>
                <w:color w:val="000000" w:themeColor="text1"/>
                <w:sz w:val="20"/>
                <w:szCs w:val="20"/>
              </w:rPr>
              <w:t>Silty Clay Loam</w:t>
            </w:r>
          </w:p>
        </w:tc>
      </w:tr>
    </w:tbl>
    <w:p w14:paraId="1FB18745" w14:textId="77777777" w:rsidR="00DA67A6" w:rsidRPr="0092117E" w:rsidRDefault="00DA67A6" w:rsidP="00DA67A6">
      <w:pPr>
        <w:rPr>
          <w:color w:val="000000" w:themeColor="text1"/>
        </w:rPr>
      </w:pPr>
    </w:p>
    <w:p w14:paraId="789F171D" w14:textId="77777777" w:rsidR="00DA67A6" w:rsidRPr="0092117E" w:rsidRDefault="00DA67A6" w:rsidP="00DA67A6">
      <w:pPr>
        <w:rPr>
          <w:color w:val="000000" w:themeColor="text1"/>
        </w:rPr>
      </w:pPr>
    </w:p>
    <w:p w14:paraId="4C66DDF0" w14:textId="77777777" w:rsidR="00DA67A6" w:rsidRPr="0092117E" w:rsidRDefault="00DA67A6" w:rsidP="00DA67A6">
      <w:pPr>
        <w:rPr>
          <w:color w:val="000000" w:themeColor="text1"/>
        </w:rPr>
      </w:pPr>
    </w:p>
    <w:p w14:paraId="215D189C" w14:textId="77777777" w:rsidR="00FF42CB" w:rsidRPr="0092117E" w:rsidRDefault="00FF42CB">
      <w:pPr>
        <w:rPr>
          <w:color w:val="000000" w:themeColor="text1"/>
        </w:rPr>
        <w:sectPr w:rsidR="00FF42CB" w:rsidRPr="0092117E" w:rsidSect="00DA67A6"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0B85C9AE" w14:textId="7CCE1958" w:rsidR="007C39A3" w:rsidRPr="0092117E" w:rsidRDefault="007C39A3" w:rsidP="007C39A3">
      <w:pPr>
        <w:pStyle w:val="Caption"/>
        <w:keepNext/>
        <w:rPr>
          <w:color w:val="000000" w:themeColor="text1"/>
        </w:rPr>
      </w:pPr>
      <w:r w:rsidRPr="0092117E">
        <w:rPr>
          <w:color w:val="000000" w:themeColor="text1"/>
        </w:rPr>
        <w:lastRenderedPageBreak/>
        <w:t xml:space="preserve">Supplementary Table </w:t>
      </w:r>
      <w:r w:rsidR="003A5A4D" w:rsidRPr="0092117E">
        <w:rPr>
          <w:color w:val="000000" w:themeColor="text1"/>
        </w:rPr>
        <w:t>2</w:t>
      </w:r>
      <w:r w:rsidRPr="0092117E">
        <w:rPr>
          <w:color w:val="000000" w:themeColor="text1"/>
        </w:rPr>
        <w:t xml:space="preserve">: Weather </w:t>
      </w:r>
      <w:r w:rsidR="00AF43BB" w:rsidRPr="0092117E">
        <w:rPr>
          <w:color w:val="000000" w:themeColor="text1"/>
        </w:rPr>
        <w:t xml:space="preserve">data summary </w:t>
      </w:r>
      <w:r w:rsidRPr="0092117E">
        <w:rPr>
          <w:color w:val="000000" w:themeColor="text1"/>
        </w:rPr>
        <w:t xml:space="preserve">(max and min </w:t>
      </w:r>
      <w:r w:rsidR="00AF43BB" w:rsidRPr="0092117E">
        <w:rPr>
          <w:color w:val="000000" w:themeColor="text1"/>
        </w:rPr>
        <w:t xml:space="preserve">monthly </w:t>
      </w:r>
      <w:r w:rsidRPr="0092117E">
        <w:rPr>
          <w:color w:val="000000" w:themeColor="text1"/>
        </w:rPr>
        <w:t>temperature</w:t>
      </w:r>
      <w:r w:rsidR="00AF43BB" w:rsidRPr="0092117E">
        <w:rPr>
          <w:color w:val="000000" w:themeColor="text1"/>
        </w:rPr>
        <w:t>s</w:t>
      </w:r>
      <w:r w:rsidRPr="0092117E">
        <w:rPr>
          <w:color w:val="000000" w:themeColor="text1"/>
        </w:rPr>
        <w:t xml:space="preserve">, </w:t>
      </w:r>
      <w:r w:rsidR="00AF43BB" w:rsidRPr="0092117E">
        <w:rPr>
          <w:color w:val="000000" w:themeColor="text1"/>
        </w:rPr>
        <w:t xml:space="preserve">monthly </w:t>
      </w:r>
      <w:r w:rsidRPr="0092117E">
        <w:rPr>
          <w:color w:val="000000" w:themeColor="text1"/>
        </w:rPr>
        <w:t xml:space="preserve">precipitation, </w:t>
      </w:r>
      <w:r w:rsidR="00AF43BB" w:rsidRPr="0092117E">
        <w:rPr>
          <w:color w:val="000000" w:themeColor="text1"/>
        </w:rPr>
        <w:t>monthly</w:t>
      </w:r>
      <w:r w:rsidRPr="0092117E">
        <w:rPr>
          <w:color w:val="000000" w:themeColor="text1"/>
        </w:rPr>
        <w:t xml:space="preserve"> rad</w:t>
      </w:r>
      <w:r w:rsidR="00AF43BB" w:rsidRPr="0092117E">
        <w:rPr>
          <w:color w:val="000000" w:themeColor="text1"/>
        </w:rPr>
        <w:t xml:space="preserve">iation during the growing season) for modeled sites. </w:t>
      </w:r>
    </w:p>
    <w:tbl>
      <w:tblPr>
        <w:tblW w:w="14400" w:type="dxa"/>
        <w:tblLook w:val="04A0" w:firstRow="1" w:lastRow="0" w:firstColumn="1" w:lastColumn="0" w:noHBand="0" w:noVBand="1"/>
      </w:tblPr>
      <w:tblGrid>
        <w:gridCol w:w="720"/>
        <w:gridCol w:w="863"/>
        <w:gridCol w:w="1041"/>
        <w:gridCol w:w="1021"/>
        <w:gridCol w:w="500"/>
        <w:gridCol w:w="500"/>
        <w:gridCol w:w="1054"/>
        <w:gridCol w:w="500"/>
        <w:gridCol w:w="500"/>
        <w:gridCol w:w="500"/>
        <w:gridCol w:w="500"/>
        <w:gridCol w:w="1040"/>
        <w:gridCol w:w="581"/>
        <w:gridCol w:w="581"/>
        <w:gridCol w:w="581"/>
        <w:gridCol w:w="581"/>
        <w:gridCol w:w="833"/>
        <w:gridCol w:w="581"/>
        <w:gridCol w:w="581"/>
        <w:gridCol w:w="581"/>
        <w:gridCol w:w="761"/>
      </w:tblGrid>
      <w:tr w:rsidR="00C41BF6" w:rsidRPr="0092117E" w14:paraId="7D8BDF12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F4B083"/>
            <w:noWrap/>
            <w:vAlign w:val="center"/>
            <w:hideMark/>
          </w:tcPr>
          <w:p w14:paraId="2696C3BF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3925" w:type="dxa"/>
            <w:gridSpan w:val="5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F4B083"/>
            <w:noWrap/>
            <w:vAlign w:val="center"/>
            <w:hideMark/>
          </w:tcPr>
          <w:p w14:paraId="00E03E52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Maximum Temperature (°C)</w:t>
            </w:r>
          </w:p>
        </w:tc>
        <w:tc>
          <w:tcPr>
            <w:tcW w:w="3054" w:type="dxa"/>
            <w:gridSpan w:val="5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F4B083"/>
            <w:noWrap/>
            <w:vAlign w:val="center"/>
            <w:hideMark/>
          </w:tcPr>
          <w:p w14:paraId="35C391A7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Minimum Temperature (°C)</w:t>
            </w:r>
          </w:p>
        </w:tc>
        <w:tc>
          <w:tcPr>
            <w:tcW w:w="3364" w:type="dxa"/>
            <w:gridSpan w:val="5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F4B083"/>
            <w:noWrap/>
            <w:vAlign w:val="center"/>
            <w:hideMark/>
          </w:tcPr>
          <w:p w14:paraId="2AB7808C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Precipitation (mm)</w:t>
            </w:r>
          </w:p>
        </w:tc>
        <w:tc>
          <w:tcPr>
            <w:tcW w:w="3337" w:type="dxa"/>
            <w:gridSpan w:val="5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4B083"/>
            <w:noWrap/>
            <w:vAlign w:val="center"/>
            <w:hideMark/>
          </w:tcPr>
          <w:p w14:paraId="5CCB47BC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Radiation Sum (MJ/m</w:t>
            </w: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  <w:vertAlign w:val="superscript"/>
              </w:rPr>
              <w:t>2</w:t>
            </w: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)</w:t>
            </w:r>
          </w:p>
        </w:tc>
      </w:tr>
      <w:tr w:rsidR="008C19F8" w:rsidRPr="0092117E" w14:paraId="49869B15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4B083"/>
            <w:noWrap/>
            <w:vAlign w:val="center"/>
            <w:hideMark/>
          </w:tcPr>
          <w:p w14:paraId="79F9A554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Year</w:t>
            </w:r>
          </w:p>
        </w:tc>
        <w:tc>
          <w:tcPr>
            <w:tcW w:w="863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F4B083"/>
            <w:noWrap/>
            <w:vAlign w:val="center"/>
            <w:hideMark/>
          </w:tcPr>
          <w:p w14:paraId="79488804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May</w:t>
            </w:r>
          </w:p>
        </w:tc>
        <w:tc>
          <w:tcPr>
            <w:tcW w:w="104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F4B083"/>
            <w:noWrap/>
            <w:vAlign w:val="center"/>
            <w:hideMark/>
          </w:tcPr>
          <w:p w14:paraId="6E96EF12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Jun</w:t>
            </w:r>
          </w:p>
        </w:tc>
        <w:tc>
          <w:tcPr>
            <w:tcW w:w="1021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F4B083"/>
            <w:noWrap/>
            <w:vAlign w:val="center"/>
            <w:hideMark/>
          </w:tcPr>
          <w:p w14:paraId="2F5E7BDA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Jul</w:t>
            </w:r>
          </w:p>
        </w:tc>
        <w:tc>
          <w:tcPr>
            <w:tcW w:w="5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4B083"/>
            <w:noWrap/>
            <w:vAlign w:val="center"/>
            <w:hideMark/>
          </w:tcPr>
          <w:p w14:paraId="56C22CD7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Aug</w:t>
            </w:r>
          </w:p>
        </w:tc>
        <w:tc>
          <w:tcPr>
            <w:tcW w:w="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4B083"/>
            <w:noWrap/>
            <w:vAlign w:val="center"/>
            <w:hideMark/>
          </w:tcPr>
          <w:p w14:paraId="723F1B5B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Sep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4B083"/>
            <w:noWrap/>
            <w:vAlign w:val="center"/>
            <w:hideMark/>
          </w:tcPr>
          <w:p w14:paraId="7A09576F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May</w:t>
            </w:r>
          </w:p>
        </w:tc>
        <w:tc>
          <w:tcPr>
            <w:tcW w:w="5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4B083"/>
            <w:noWrap/>
            <w:vAlign w:val="center"/>
            <w:hideMark/>
          </w:tcPr>
          <w:p w14:paraId="536C3462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Jun</w:t>
            </w:r>
          </w:p>
        </w:tc>
        <w:tc>
          <w:tcPr>
            <w:tcW w:w="5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4B083"/>
            <w:noWrap/>
            <w:vAlign w:val="center"/>
            <w:hideMark/>
          </w:tcPr>
          <w:p w14:paraId="79228590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Jul</w:t>
            </w:r>
          </w:p>
        </w:tc>
        <w:tc>
          <w:tcPr>
            <w:tcW w:w="5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4B083"/>
            <w:noWrap/>
            <w:vAlign w:val="center"/>
            <w:hideMark/>
          </w:tcPr>
          <w:p w14:paraId="3C6AF015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Aug</w:t>
            </w:r>
          </w:p>
        </w:tc>
        <w:tc>
          <w:tcPr>
            <w:tcW w:w="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4B083"/>
            <w:noWrap/>
            <w:vAlign w:val="center"/>
            <w:hideMark/>
          </w:tcPr>
          <w:p w14:paraId="6D891863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Sep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4B083"/>
            <w:noWrap/>
            <w:vAlign w:val="center"/>
            <w:hideMark/>
          </w:tcPr>
          <w:p w14:paraId="3F798819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May</w:t>
            </w:r>
          </w:p>
        </w:tc>
        <w:tc>
          <w:tcPr>
            <w:tcW w:w="58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4B083"/>
            <w:noWrap/>
            <w:vAlign w:val="center"/>
            <w:hideMark/>
          </w:tcPr>
          <w:p w14:paraId="346703EB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Jun</w:t>
            </w:r>
          </w:p>
        </w:tc>
        <w:tc>
          <w:tcPr>
            <w:tcW w:w="58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4B083"/>
            <w:noWrap/>
            <w:vAlign w:val="center"/>
            <w:hideMark/>
          </w:tcPr>
          <w:p w14:paraId="6F0E2A3B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Jul</w:t>
            </w:r>
          </w:p>
        </w:tc>
        <w:tc>
          <w:tcPr>
            <w:tcW w:w="58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4B083"/>
            <w:noWrap/>
            <w:vAlign w:val="center"/>
            <w:hideMark/>
          </w:tcPr>
          <w:p w14:paraId="0D770DCD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Aug</w:t>
            </w:r>
          </w:p>
        </w:tc>
        <w:tc>
          <w:tcPr>
            <w:tcW w:w="5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4B083"/>
            <w:noWrap/>
            <w:vAlign w:val="center"/>
            <w:hideMark/>
          </w:tcPr>
          <w:p w14:paraId="2B592866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Sep</w:t>
            </w:r>
          </w:p>
        </w:tc>
        <w:tc>
          <w:tcPr>
            <w:tcW w:w="83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4B083"/>
            <w:noWrap/>
            <w:vAlign w:val="center"/>
            <w:hideMark/>
          </w:tcPr>
          <w:p w14:paraId="166F8A01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May</w:t>
            </w:r>
          </w:p>
        </w:tc>
        <w:tc>
          <w:tcPr>
            <w:tcW w:w="58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4B083"/>
            <w:noWrap/>
            <w:vAlign w:val="center"/>
            <w:hideMark/>
          </w:tcPr>
          <w:p w14:paraId="500DFDA3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Jun</w:t>
            </w:r>
          </w:p>
        </w:tc>
        <w:tc>
          <w:tcPr>
            <w:tcW w:w="58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4B083"/>
            <w:noWrap/>
            <w:vAlign w:val="center"/>
            <w:hideMark/>
          </w:tcPr>
          <w:p w14:paraId="43C835AC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Jul</w:t>
            </w:r>
          </w:p>
        </w:tc>
        <w:tc>
          <w:tcPr>
            <w:tcW w:w="58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4B083"/>
            <w:noWrap/>
            <w:vAlign w:val="center"/>
            <w:hideMark/>
          </w:tcPr>
          <w:p w14:paraId="72BFF10E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Aug</w:t>
            </w:r>
          </w:p>
        </w:tc>
        <w:tc>
          <w:tcPr>
            <w:tcW w:w="76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4B083"/>
            <w:noWrap/>
            <w:vAlign w:val="center"/>
            <w:hideMark/>
          </w:tcPr>
          <w:p w14:paraId="488FA3AA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Sep</w:t>
            </w:r>
          </w:p>
        </w:tc>
      </w:tr>
      <w:tr w:rsidR="008C19F8" w:rsidRPr="0092117E" w14:paraId="3C371BDD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BF844CD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3425" w:type="dxa"/>
            <w:gridSpan w:val="4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7453F4" w14:textId="77777777" w:rsidR="00C41BF6" w:rsidRPr="0092117E" w:rsidRDefault="00C41BF6" w:rsidP="00C41BF6">
            <w:pPr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>MN1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FC56533" w14:textId="77777777" w:rsidR="00C41BF6" w:rsidRPr="0092117E" w:rsidRDefault="00C41BF6" w:rsidP="00C41BF6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819C9" w14:textId="77777777" w:rsidR="00C41BF6" w:rsidRPr="0092117E" w:rsidRDefault="00C41BF6" w:rsidP="00C41BF6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22012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E50351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D1DC8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32C616A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A1FE97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B0D3F4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FFD19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5D9088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7E9331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E173D9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263CBF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F56166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66330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8202D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</w:tr>
      <w:tr w:rsidR="008C19F8" w:rsidRPr="0092117E" w14:paraId="631C39E2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934CBFF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1982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82BFE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0867E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867C6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35.5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5F6EC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F2ACA8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28.5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A9446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B24B0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F5586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4D7A3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B55F05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F2E09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180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9F2C1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6A63E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86E1E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94CD4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106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941AB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617.8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D2F83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598.8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882B5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708.9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F49E7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528.4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7156D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380.8</w:t>
            </w:r>
          </w:p>
        </w:tc>
      </w:tr>
      <w:tr w:rsidR="008C19F8" w:rsidRPr="0092117E" w14:paraId="0127AA14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CE58884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1983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B2FBA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24.5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6C3AD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1AEEE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35.5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4CCE3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990F9B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C7B4C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6ECF9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1FC95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7D2DC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A523D8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-1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1039A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80263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47CDF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B4AA4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AF67A0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109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B45CF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623.7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5E9A2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669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4D067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647.9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DC87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607.4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0050C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365.7</w:t>
            </w:r>
          </w:p>
        </w:tc>
      </w:tr>
      <w:tr w:rsidR="008C19F8" w:rsidRPr="0092117E" w14:paraId="231FD102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69B47530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1984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00ADE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27.5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1D02D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03A0B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3A656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4FF13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E6711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-1.5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8CBD6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4B9D3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C388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171672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-4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90759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C74C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158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18DC5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CA04F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2C7DC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60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E0ED5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638.6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FD209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616.9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D8AE8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671.9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AC512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598.5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B306F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428</w:t>
            </w:r>
          </w:p>
        </w:tc>
      </w:tr>
      <w:tr w:rsidR="008C19F8" w:rsidRPr="0092117E" w14:paraId="54EDAA4B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16A1FCF1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1985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715A6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A60BB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37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1D483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78DA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CB1A09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69F2A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8DF26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99A3E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309A4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C9B375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-1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A7ACA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97292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60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13B1A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92919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161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9E7D30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139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977B7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624.1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8B92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608.4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950D0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704.9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218DE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513.3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E826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380.2</w:t>
            </w:r>
          </w:p>
        </w:tc>
      </w:tr>
      <w:tr w:rsidR="008C19F8" w:rsidRPr="0092117E" w14:paraId="5A2BD02C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3CAAE945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1986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C3D6B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11958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A254D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9D1B5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82F8A2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D43CC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2BAD9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AFBF9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55EB2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D2C302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3.5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3F5BD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B26E7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4A9A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156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2CCD5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ACDAD5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169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FA15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627.5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CA1E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650.5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BBEFF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670.7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F1908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601.2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415A2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359.7</w:t>
            </w:r>
          </w:p>
        </w:tc>
      </w:tr>
      <w:tr w:rsidR="008C19F8" w:rsidRPr="0092117E" w14:paraId="2AF73E9B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5DDE118F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1987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54722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C9F9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37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72E74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35.5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205C7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877BB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A1464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124A9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C37F2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F108C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2E9A00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5.5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C935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9E55C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4DFBA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180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BC044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130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0FC934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57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ABA85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658.8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661AB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727.1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1C147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697.6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4A946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528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2B94C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462.9</w:t>
            </w:r>
          </w:p>
        </w:tc>
      </w:tr>
      <w:tr w:rsidR="008C19F8" w:rsidRPr="0092117E" w14:paraId="50F89F3A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6A298F81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1988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7347D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97E63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37.5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68718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D8FB7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37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634353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EA33C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241E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37DDA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3EAD6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090081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4.5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92230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55CB5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6754C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2C0D4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06B62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107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871A7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696.4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0FEDE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754.2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275FA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742.3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CAF1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530.2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257B5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408.5</w:t>
            </w:r>
          </w:p>
        </w:tc>
      </w:tr>
      <w:tr w:rsidR="008C19F8" w:rsidRPr="0092117E" w14:paraId="0A595D8D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6D0154F3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1989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24E92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119F8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23C3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6CBD9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FB2C2E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28.5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EC828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-4.5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7F75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B99CD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C2360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9F693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-1.5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3043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50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5B18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47A7E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016DC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120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1DC9CB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741DB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614.2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A6145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645.1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67DD8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744.3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AA17D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619.6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60D1B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487</w:t>
            </w:r>
          </w:p>
        </w:tc>
      </w:tr>
      <w:tr w:rsidR="008C19F8" w:rsidRPr="0092117E" w14:paraId="53312C84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166B36E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E483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2479B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5E02F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A4EBB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F39C7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C6DBB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E8152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808E4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EFF1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1ED62F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FA3B0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7563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174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7300D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202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F47DB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C86C89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35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CB1CA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619.6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1728E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671.6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9180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683.4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6BDD4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615.9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13A86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464.1</w:t>
            </w:r>
          </w:p>
        </w:tc>
      </w:tr>
      <w:tr w:rsidR="008C19F8" w:rsidRPr="0092117E" w14:paraId="3860CA4A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085A058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1991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5020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0B608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35.5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838F7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2368F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7F00C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28.5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4CE65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2CBB7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1FD9B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F038F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C7374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-1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9F571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201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DDA43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F2948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39974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6D3F2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107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1CBC7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447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781B6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655.7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BFC19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694.7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71A34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572.5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91BF3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389</w:t>
            </w:r>
          </w:p>
        </w:tc>
      </w:tr>
      <w:tr w:rsidR="008C19F8" w:rsidRPr="0092117E" w14:paraId="5E9AD9C4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743D4CBA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1992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55F3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2FE0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810C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99ACD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A89880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355EE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8660E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40D62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4C51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EB3B7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-1.5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55DC6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4A1B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D157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5C64B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90CA6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61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B2917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702.2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82475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645.7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86DD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558.3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9992C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604.7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A11B2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436.5</w:t>
            </w:r>
          </w:p>
        </w:tc>
      </w:tr>
      <w:tr w:rsidR="008C19F8" w:rsidRPr="0092117E" w14:paraId="67C286A3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75A11C0D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3425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E157C" w14:textId="77777777" w:rsidR="00C41BF6" w:rsidRPr="0092117E" w:rsidRDefault="00C41BF6" w:rsidP="00C41BF6">
            <w:pPr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>MN2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4B0C23" w14:textId="77777777" w:rsidR="00C41BF6" w:rsidRPr="0092117E" w:rsidRDefault="00C41BF6" w:rsidP="00C41BF6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1D8F9A" w14:textId="77777777" w:rsidR="00C41BF6" w:rsidRPr="0092117E" w:rsidRDefault="00C41BF6" w:rsidP="00C41BF6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1AEE93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3F38F8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796B72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1BB6BB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3DCDE5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10B03C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45C77D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2CA26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C11CF13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41D962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D310A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8EF518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D76DB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597EF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</w:tr>
      <w:tr w:rsidR="008C19F8" w:rsidRPr="0092117E" w14:paraId="0BB65D24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CB3FAC0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1994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A761E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64BA8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55C44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57F12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3CBF7D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F0628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0.5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FFAF7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FABEA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70A10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6DF32C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2.5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AC126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49C00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5957A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4DD4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12A4A2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89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6AC38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718.1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DD0A2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597.3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C809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623.8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3F1B8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510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107DC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392.1</w:t>
            </w:r>
          </w:p>
        </w:tc>
      </w:tr>
      <w:tr w:rsidR="008C19F8" w:rsidRPr="0092117E" w14:paraId="0881A1DB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6E1FEEBD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1995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16BF7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25.5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BD484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36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8A76C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38.5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FC7A5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3EEAD6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7F390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BBE85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CCEB7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71B48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D2794C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-2.5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8297A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012FA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8DB37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184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9E27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E20F6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90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76AFE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558.3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47DD1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617.9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F93B2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710.2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5E4C4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551.5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16A8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458.2</w:t>
            </w:r>
          </w:p>
        </w:tc>
      </w:tr>
      <w:tr w:rsidR="008C19F8" w:rsidRPr="0092117E" w14:paraId="34F69208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702B00FC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1996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D1A6C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F7007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D9EAF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16CFE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031CAA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3808F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BCAA3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DB214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98ABA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9FD55F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D6F49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71155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4DCE4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EF61C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87871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58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55FE6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503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0DA41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677.2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5CC4B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670.5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F2BF4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663.7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A1B05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432.7</w:t>
            </w:r>
          </w:p>
        </w:tc>
      </w:tr>
      <w:tr w:rsidR="008C19F8" w:rsidRPr="0092117E" w14:paraId="180CEEDE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724D1F22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3425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B06094" w14:textId="77777777" w:rsidR="00C41BF6" w:rsidRPr="0092117E" w:rsidRDefault="00C41BF6" w:rsidP="00C41BF6">
            <w:pPr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>IA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75BFBD" w14:textId="77777777" w:rsidR="00C41BF6" w:rsidRPr="0092117E" w:rsidRDefault="00C41BF6" w:rsidP="00C41BF6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49BBC7" w14:textId="77777777" w:rsidR="00C41BF6" w:rsidRPr="0092117E" w:rsidRDefault="00C41BF6" w:rsidP="00C41BF6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5C6E4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9BED92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5E496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4F33B8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002E5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FBD7FF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A0C15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E4F2E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C07179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CE2006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AF63B1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904B26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FE672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585DA2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</w:tr>
      <w:tr w:rsidR="008C19F8" w:rsidRPr="0092117E" w14:paraId="47DF1DE8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3346B0D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FBB89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E5AE7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6389E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E98C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727915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F6CE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-1.5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02B47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D1F01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F4079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BD4A51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CD5C4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185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593D1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274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88C75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178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54FCE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75D8C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52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0ABF2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563.1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54527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675.1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EBD55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660.1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64B3C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633.7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521AE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521.7</w:t>
            </w:r>
          </w:p>
        </w:tc>
      </w:tr>
      <w:tr w:rsidR="008C19F8" w:rsidRPr="0092117E" w14:paraId="607982CE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558B2F36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1991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9F13F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CDD36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340D1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E793D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1202A9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F1AF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89E7A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88791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A1A2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EA5BA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-1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CBF24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179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1BA14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07262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4FFF6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100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05428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64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D6B6B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492.9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2CA41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676.4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9FA18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683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059BF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594.9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3CB1B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446.7</w:t>
            </w:r>
          </w:p>
        </w:tc>
      </w:tr>
      <w:tr w:rsidR="008C19F8" w:rsidRPr="0092117E" w14:paraId="6F81FF8C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309BF8D2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1992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55DE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10BAB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D8D19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EE053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34A197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28.5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C0D7C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23DC5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C9D69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3A53E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5B1476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-0.5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0CA0F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720A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D98F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222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E208F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70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7F698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80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FFA8B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690.3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F97F4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700.8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94A32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529.5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44F43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664.1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59363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466.9</w:t>
            </w:r>
          </w:p>
        </w:tc>
      </w:tr>
      <w:tr w:rsidR="008C19F8" w:rsidRPr="0092117E" w14:paraId="4A6A9BE8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69358BC7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1993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03D1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28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7569F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6FCA5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B1D3E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81C1C0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6B950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4103A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3552B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B4044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915465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0.5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9B34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9EB17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181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BB8F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207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C3AA2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187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46492D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63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61D35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516.4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F581E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549.3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8557E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568.1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A22B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550.3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2B29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453.6</w:t>
            </w:r>
          </w:p>
        </w:tc>
      </w:tr>
      <w:tr w:rsidR="008C19F8" w:rsidRPr="0092117E" w14:paraId="6F436E2C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76EBE493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2000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CDEA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E775A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9A5E1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1875F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71736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36.5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63CEA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FC30B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5B7F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CF769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4066DD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B137F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BCA43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F3E51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90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A93FF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0688B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24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B7E3F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595.2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B118E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660.5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161DA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660.7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7C7C8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567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2910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464</w:t>
            </w:r>
          </w:p>
        </w:tc>
      </w:tr>
      <w:tr w:rsidR="008C19F8" w:rsidRPr="0092117E" w14:paraId="79D1FB2E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08E66EA5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2001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2F6FB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DD3C5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6070F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DA25F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CEE7E9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7A6FB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1CC70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0C219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70C99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8F165E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DEA7B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203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D58AD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3C7F7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80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F31A4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244D19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76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A658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507.1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86B34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671.8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97A71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616.4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F12AF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609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092B6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445.8</w:t>
            </w:r>
          </w:p>
        </w:tc>
      </w:tr>
      <w:tr w:rsidR="008C19F8" w:rsidRPr="0092117E" w14:paraId="5349F581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079E16D7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2002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DEE4C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FBD31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35.5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DD7AD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BF268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9361CB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F8E5E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-0.5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99DDE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316A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E7CFF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2125E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B797C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5D7F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7A637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90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468C1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246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E785F1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36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E4B2F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681.1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B1D3B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735.3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14F42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726.9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E7EEC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594.3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C074B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478.3</w:t>
            </w:r>
          </w:p>
        </w:tc>
      </w:tr>
      <w:tr w:rsidR="008C19F8" w:rsidRPr="0092117E" w14:paraId="4E611873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575C4714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2003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1FB5B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8AF31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9C896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4F27C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36.5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DB5D97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64210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53632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10B58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11B3E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82F319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0.5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8DEF5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2441C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FD948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155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38532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0DB54B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52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4DBDE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587.9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7A52E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648.8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CC476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710.3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DC3D8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684.3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31D26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488.8</w:t>
            </w:r>
          </w:p>
        </w:tc>
      </w:tr>
      <w:tr w:rsidR="008C19F8" w:rsidRPr="0092117E" w14:paraId="2EA5D2F1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7DF3D09C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2004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96F2E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F12FB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FF78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88396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0E2CA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D5055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3BF88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B97BC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D5D7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088CEC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2.5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720CB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180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5FF4C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3E0D4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90ED6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EEF9B1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70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1DE77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585.5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45DB2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646.6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665D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689.3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AD421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606.7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C6E0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506.2</w:t>
            </w:r>
          </w:p>
        </w:tc>
      </w:tr>
      <w:tr w:rsidR="008C19F8" w:rsidRPr="0092117E" w14:paraId="4B755A1F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A9A3D92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3425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38D198" w14:textId="77777777" w:rsidR="00C41BF6" w:rsidRPr="0092117E" w:rsidRDefault="00C41BF6" w:rsidP="00C41BF6">
            <w:pPr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>WI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CD9FF7" w14:textId="77777777" w:rsidR="00C41BF6" w:rsidRPr="0092117E" w:rsidRDefault="00C41BF6" w:rsidP="00C41BF6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7EA85D" w14:textId="77777777" w:rsidR="00C41BF6" w:rsidRPr="0092117E" w:rsidRDefault="00C41BF6" w:rsidP="00C41BF6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0DC556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584E01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B56D6E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533F279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E9D9CE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55A979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5367B0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BDB7E2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4436FD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FE523E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5CF31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A6D41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E4A61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83710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</w:tr>
      <w:tr w:rsidR="008C19F8" w:rsidRPr="0092117E" w14:paraId="4814813A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700F3418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1996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4E7EF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8D81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35C8F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6B557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BA96B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35A8B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-0.5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5C54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BDFE2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CBCAF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36A42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3.5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43282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6859C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208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48F99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9AF41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92C39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28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672CC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485.6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2DF13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562.8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8A93E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675.4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59F4F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639.2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789F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461.3</w:t>
            </w:r>
          </w:p>
        </w:tc>
      </w:tr>
      <w:tr w:rsidR="008C19F8" w:rsidRPr="0092117E" w14:paraId="77E59535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55AE6643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1997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95EA2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25.5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50E3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3F66B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5360F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4BB438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27.5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19CE8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151E5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3A78E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3DFD3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4279D5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CAF5B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40ED1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186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D5022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166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C111E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D87C1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55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1C9E5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596.1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F4889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708.6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7E54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633.4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940DC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505.6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E1EA4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443.9</w:t>
            </w:r>
          </w:p>
        </w:tc>
      </w:tr>
      <w:tr w:rsidR="008C19F8" w:rsidRPr="0092117E" w14:paraId="69DFF2F7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3D9A165A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1998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585D8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08CDE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D0B45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A2829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7965D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44309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09AC2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1E727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1B1E3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62368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D20AF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FB9B9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168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8CF0D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06FC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CC739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74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7C3DD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663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5CC82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587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76DB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722.4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B8CE6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560.7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D27BB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515.8</w:t>
            </w:r>
          </w:p>
        </w:tc>
      </w:tr>
      <w:tr w:rsidR="008C19F8" w:rsidRPr="0092117E" w14:paraId="4C1DFF31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F78DA60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1999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5E7D3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F7DB1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BD45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35.5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2E248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3B88A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F78C4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CD261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3AC68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DF24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6A5004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-0.5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7DC1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142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93185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19FEC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148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50CA9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7793E6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55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5BC1B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589.6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22A00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627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63237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710.4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55232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574.5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33CBC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483.7</w:t>
            </w:r>
          </w:p>
        </w:tc>
      </w:tr>
      <w:tr w:rsidR="008C19F8" w:rsidRPr="0092117E" w14:paraId="7D171FCD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35D3C97A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2000</w:t>
            </w:r>
          </w:p>
        </w:tc>
        <w:tc>
          <w:tcPr>
            <w:tcW w:w="863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E51C8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28</w:t>
            </w:r>
          </w:p>
        </w:tc>
        <w:tc>
          <w:tcPr>
            <w:tcW w:w="104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83F3E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30.5</w:t>
            </w:r>
          </w:p>
        </w:tc>
        <w:tc>
          <w:tcPr>
            <w:tcW w:w="102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31D49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</w:t>
            </w:r>
          </w:p>
        </w:tc>
        <w:tc>
          <w:tcPr>
            <w:tcW w:w="5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B58A9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500" w:type="dxa"/>
            <w:tcBorders>
              <w:top w:val="nil"/>
              <w:left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A934FC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28.5</w:t>
            </w:r>
          </w:p>
        </w:tc>
        <w:tc>
          <w:tcPr>
            <w:tcW w:w="10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68354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</w:t>
            </w:r>
          </w:p>
        </w:tc>
        <w:tc>
          <w:tcPr>
            <w:tcW w:w="5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CF955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6.5</w:t>
            </w:r>
          </w:p>
        </w:tc>
        <w:tc>
          <w:tcPr>
            <w:tcW w:w="5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A01FB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5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EC85E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11.5</w:t>
            </w:r>
          </w:p>
        </w:tc>
        <w:tc>
          <w:tcPr>
            <w:tcW w:w="500" w:type="dxa"/>
            <w:tcBorders>
              <w:top w:val="nil"/>
              <w:left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FDA603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2.5</w:t>
            </w:r>
          </w:p>
        </w:tc>
        <w:tc>
          <w:tcPr>
            <w:tcW w:w="10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A8E6C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348</w:t>
            </w:r>
          </w:p>
        </w:tc>
        <w:tc>
          <w:tcPr>
            <w:tcW w:w="58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AA5C3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172</w:t>
            </w:r>
          </w:p>
        </w:tc>
        <w:tc>
          <w:tcPr>
            <w:tcW w:w="58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A0E12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70</w:t>
            </w:r>
          </w:p>
        </w:tc>
        <w:tc>
          <w:tcPr>
            <w:tcW w:w="58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EB7FD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69</w:t>
            </w:r>
          </w:p>
        </w:tc>
        <w:tc>
          <w:tcPr>
            <w:tcW w:w="581" w:type="dxa"/>
            <w:tcBorders>
              <w:top w:val="nil"/>
              <w:left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E937A8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103</w:t>
            </w:r>
          </w:p>
        </w:tc>
        <w:tc>
          <w:tcPr>
            <w:tcW w:w="833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D03B5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546.2</w:t>
            </w:r>
          </w:p>
        </w:tc>
        <w:tc>
          <w:tcPr>
            <w:tcW w:w="58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81A8E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606.8</w:t>
            </w:r>
          </w:p>
        </w:tc>
        <w:tc>
          <w:tcPr>
            <w:tcW w:w="58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39DBD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629.9</w:t>
            </w:r>
          </w:p>
        </w:tc>
        <w:tc>
          <w:tcPr>
            <w:tcW w:w="58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B3C83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588.3</w:t>
            </w:r>
          </w:p>
        </w:tc>
        <w:tc>
          <w:tcPr>
            <w:tcW w:w="76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147D4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452.5</w:t>
            </w:r>
          </w:p>
        </w:tc>
      </w:tr>
      <w:tr w:rsidR="008C19F8" w:rsidRPr="0092117E" w14:paraId="06A3005C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right w:val="nil"/>
            </w:tcBorders>
            <w:shd w:val="clear" w:color="000000" w:fill="D9D9D9"/>
            <w:noWrap/>
            <w:vAlign w:val="center"/>
          </w:tcPr>
          <w:p w14:paraId="7B2BE3D8" w14:textId="77777777" w:rsidR="008C19F8" w:rsidRPr="0092117E" w:rsidRDefault="008C19F8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863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5DD0D6B8" w14:textId="77777777" w:rsidR="008C19F8" w:rsidRPr="0092117E" w:rsidRDefault="008C19F8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104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2FCA376C" w14:textId="77777777" w:rsidR="008C19F8" w:rsidRPr="0092117E" w:rsidRDefault="008C19F8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102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7BBCF742" w14:textId="77777777" w:rsidR="008C19F8" w:rsidRPr="0092117E" w:rsidRDefault="008C19F8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1B6694B1" w14:textId="77777777" w:rsidR="008C19F8" w:rsidRPr="0092117E" w:rsidRDefault="008C19F8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00" w:type="dxa"/>
            <w:tcBorders>
              <w:top w:val="nil"/>
              <w:left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9630B90" w14:textId="77777777" w:rsidR="008C19F8" w:rsidRPr="0092117E" w:rsidRDefault="008C19F8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10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77BF752A" w14:textId="77777777" w:rsidR="008C19F8" w:rsidRPr="0092117E" w:rsidRDefault="008C19F8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06FED501" w14:textId="77777777" w:rsidR="008C19F8" w:rsidRPr="0092117E" w:rsidRDefault="008C19F8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793E4DDE" w14:textId="77777777" w:rsidR="008C19F8" w:rsidRPr="0092117E" w:rsidRDefault="008C19F8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663E3AED" w14:textId="77777777" w:rsidR="008C19F8" w:rsidRPr="0092117E" w:rsidRDefault="008C19F8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00" w:type="dxa"/>
            <w:tcBorders>
              <w:top w:val="nil"/>
              <w:left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C678AE8" w14:textId="77777777" w:rsidR="008C19F8" w:rsidRPr="0092117E" w:rsidRDefault="008C19F8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10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2B48ED4E" w14:textId="77777777" w:rsidR="008C19F8" w:rsidRPr="0092117E" w:rsidRDefault="008C19F8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27C4891A" w14:textId="77777777" w:rsidR="008C19F8" w:rsidRPr="0092117E" w:rsidRDefault="008C19F8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39CC7407" w14:textId="77777777" w:rsidR="008C19F8" w:rsidRPr="0092117E" w:rsidRDefault="008C19F8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738BF241" w14:textId="77777777" w:rsidR="008C19F8" w:rsidRPr="0092117E" w:rsidRDefault="008C19F8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AD98CEA" w14:textId="77777777" w:rsidR="008C19F8" w:rsidRPr="0092117E" w:rsidRDefault="008C19F8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833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66FFDD06" w14:textId="77777777" w:rsidR="008C19F8" w:rsidRPr="0092117E" w:rsidRDefault="008C19F8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00CF1E3A" w14:textId="77777777" w:rsidR="008C19F8" w:rsidRPr="0092117E" w:rsidRDefault="008C19F8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24C751E4" w14:textId="77777777" w:rsidR="008C19F8" w:rsidRPr="0092117E" w:rsidRDefault="008C19F8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0D9D61DD" w14:textId="77777777" w:rsidR="008C19F8" w:rsidRPr="0092117E" w:rsidRDefault="008C19F8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76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69C00594" w14:textId="77777777" w:rsidR="008C19F8" w:rsidRPr="0092117E" w:rsidRDefault="008C19F8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</w:tr>
      <w:tr w:rsidR="008C19F8" w:rsidRPr="0092117E" w14:paraId="188C3005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36516F56" w14:textId="77777777" w:rsidR="008C19F8" w:rsidRPr="0092117E" w:rsidRDefault="008C19F8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lastRenderedPageBreak/>
              <w:t> </w:t>
            </w:r>
          </w:p>
        </w:tc>
        <w:tc>
          <w:tcPr>
            <w:tcW w:w="3925" w:type="dxa"/>
            <w:gridSpan w:val="5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4B083" w:themeFill="accent2" w:themeFillTint="99"/>
            <w:noWrap/>
            <w:vAlign w:val="center"/>
          </w:tcPr>
          <w:p w14:paraId="6D290CA2" w14:textId="77777777" w:rsidR="008C19F8" w:rsidRPr="0092117E" w:rsidRDefault="008C19F8" w:rsidP="008C19F8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Maximum Temperature (°C)</w:t>
            </w:r>
          </w:p>
        </w:tc>
        <w:tc>
          <w:tcPr>
            <w:tcW w:w="3054" w:type="dxa"/>
            <w:gridSpan w:val="5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4B083" w:themeFill="accent2" w:themeFillTint="99"/>
            <w:noWrap/>
            <w:vAlign w:val="center"/>
          </w:tcPr>
          <w:p w14:paraId="5AD68D40" w14:textId="77777777" w:rsidR="008C19F8" w:rsidRPr="0092117E" w:rsidRDefault="008C19F8" w:rsidP="008C19F8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Minimum Temperature (°C)</w:t>
            </w:r>
          </w:p>
        </w:tc>
        <w:tc>
          <w:tcPr>
            <w:tcW w:w="3364" w:type="dxa"/>
            <w:gridSpan w:val="5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4B083" w:themeFill="accent2" w:themeFillTint="99"/>
            <w:noWrap/>
            <w:vAlign w:val="center"/>
          </w:tcPr>
          <w:p w14:paraId="73F5A764" w14:textId="77777777" w:rsidR="008C19F8" w:rsidRPr="0092117E" w:rsidRDefault="008C19F8" w:rsidP="008C19F8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Precipitation (mm)</w:t>
            </w:r>
          </w:p>
        </w:tc>
        <w:tc>
          <w:tcPr>
            <w:tcW w:w="3337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32238AAF" w14:textId="77777777" w:rsidR="008C19F8" w:rsidRPr="0092117E" w:rsidRDefault="008C19F8" w:rsidP="008C19F8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Radiation Sum (MJ/m</w:t>
            </w: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  <w:vertAlign w:val="superscript"/>
              </w:rPr>
              <w:t>2</w:t>
            </w: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)</w:t>
            </w:r>
          </w:p>
        </w:tc>
      </w:tr>
      <w:tr w:rsidR="008C19F8" w:rsidRPr="0092117E" w14:paraId="42B3BE33" w14:textId="77777777" w:rsidTr="008C19F8">
        <w:trPr>
          <w:trHeight w:val="288"/>
        </w:trPr>
        <w:tc>
          <w:tcPr>
            <w:tcW w:w="7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551AFE7D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Year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07A1F6FA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May</w:t>
            </w:r>
          </w:p>
        </w:tc>
        <w:tc>
          <w:tcPr>
            <w:tcW w:w="104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6B8C8812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Jun</w:t>
            </w:r>
          </w:p>
        </w:tc>
        <w:tc>
          <w:tcPr>
            <w:tcW w:w="102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094CFDAC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Jul</w:t>
            </w:r>
          </w:p>
        </w:tc>
        <w:tc>
          <w:tcPr>
            <w:tcW w:w="5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69AC6EF2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Aug</w:t>
            </w:r>
          </w:p>
        </w:tc>
        <w:tc>
          <w:tcPr>
            <w:tcW w:w="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4B083" w:themeFill="accent2" w:themeFillTint="99"/>
            <w:noWrap/>
            <w:vAlign w:val="center"/>
          </w:tcPr>
          <w:p w14:paraId="1729345A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Sep</w:t>
            </w:r>
          </w:p>
        </w:tc>
        <w:tc>
          <w:tcPr>
            <w:tcW w:w="10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22CA0C88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May</w:t>
            </w:r>
          </w:p>
        </w:tc>
        <w:tc>
          <w:tcPr>
            <w:tcW w:w="5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3C4F7AD9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Jun</w:t>
            </w:r>
          </w:p>
        </w:tc>
        <w:tc>
          <w:tcPr>
            <w:tcW w:w="5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5028AE93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Jul</w:t>
            </w:r>
          </w:p>
        </w:tc>
        <w:tc>
          <w:tcPr>
            <w:tcW w:w="5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43BE0BC7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Aug</w:t>
            </w:r>
          </w:p>
        </w:tc>
        <w:tc>
          <w:tcPr>
            <w:tcW w:w="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4B083" w:themeFill="accent2" w:themeFillTint="99"/>
            <w:noWrap/>
            <w:vAlign w:val="center"/>
          </w:tcPr>
          <w:p w14:paraId="6CD6AAFB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Sep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026A4949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May</w:t>
            </w:r>
          </w:p>
        </w:tc>
        <w:tc>
          <w:tcPr>
            <w:tcW w:w="5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428A30CA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Jun</w:t>
            </w:r>
          </w:p>
        </w:tc>
        <w:tc>
          <w:tcPr>
            <w:tcW w:w="5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4A7E82DC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Jul</w:t>
            </w:r>
          </w:p>
        </w:tc>
        <w:tc>
          <w:tcPr>
            <w:tcW w:w="5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726F1BB8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Aug</w:t>
            </w:r>
          </w:p>
        </w:tc>
        <w:tc>
          <w:tcPr>
            <w:tcW w:w="58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4B083" w:themeFill="accent2" w:themeFillTint="99"/>
            <w:noWrap/>
            <w:vAlign w:val="center"/>
          </w:tcPr>
          <w:p w14:paraId="2B874DF8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Sep</w:t>
            </w:r>
          </w:p>
        </w:tc>
        <w:tc>
          <w:tcPr>
            <w:tcW w:w="83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00C6DAC5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May</w:t>
            </w:r>
          </w:p>
        </w:tc>
        <w:tc>
          <w:tcPr>
            <w:tcW w:w="5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67C36977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Jun</w:t>
            </w:r>
          </w:p>
        </w:tc>
        <w:tc>
          <w:tcPr>
            <w:tcW w:w="5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4EB1F962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Jul</w:t>
            </w:r>
          </w:p>
        </w:tc>
        <w:tc>
          <w:tcPr>
            <w:tcW w:w="5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1CB91346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Aug</w:t>
            </w:r>
          </w:p>
        </w:tc>
        <w:tc>
          <w:tcPr>
            <w:tcW w:w="7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032522C6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Sep</w:t>
            </w:r>
          </w:p>
        </w:tc>
      </w:tr>
      <w:tr w:rsidR="008C19F8" w:rsidRPr="0092117E" w14:paraId="74DAC346" w14:textId="77777777" w:rsidTr="008C19F8">
        <w:trPr>
          <w:trHeight w:val="288"/>
        </w:trPr>
        <w:tc>
          <w:tcPr>
            <w:tcW w:w="72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0494942F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2001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05778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29.5</w:t>
            </w:r>
          </w:p>
        </w:tc>
        <w:tc>
          <w:tcPr>
            <w:tcW w:w="104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C79FE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31.5</w:t>
            </w:r>
          </w:p>
        </w:tc>
        <w:tc>
          <w:tcPr>
            <w:tcW w:w="10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4E58A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34.5</w:t>
            </w:r>
          </w:p>
        </w:tc>
        <w:tc>
          <w:tcPr>
            <w:tcW w:w="5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ABE28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</w:t>
            </w:r>
          </w:p>
        </w:tc>
        <w:tc>
          <w:tcPr>
            <w:tcW w:w="5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1EF3A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28</w:t>
            </w:r>
          </w:p>
        </w:tc>
        <w:tc>
          <w:tcPr>
            <w:tcW w:w="10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5D22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4.5</w:t>
            </w:r>
          </w:p>
        </w:tc>
        <w:tc>
          <w:tcPr>
            <w:tcW w:w="5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0C6B3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7.5</w:t>
            </w:r>
          </w:p>
        </w:tc>
        <w:tc>
          <w:tcPr>
            <w:tcW w:w="5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796A7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5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F6BA3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</w:t>
            </w:r>
          </w:p>
        </w:tc>
        <w:tc>
          <w:tcPr>
            <w:tcW w:w="50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51A48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2251E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123</w:t>
            </w:r>
          </w:p>
        </w:tc>
        <w:tc>
          <w:tcPr>
            <w:tcW w:w="58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AD940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137</w:t>
            </w:r>
          </w:p>
        </w:tc>
        <w:tc>
          <w:tcPr>
            <w:tcW w:w="58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429C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229</w:t>
            </w:r>
          </w:p>
        </w:tc>
        <w:tc>
          <w:tcPr>
            <w:tcW w:w="58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4A14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102</w:t>
            </w:r>
          </w:p>
        </w:tc>
        <w:tc>
          <w:tcPr>
            <w:tcW w:w="581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FBC14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149</w:t>
            </w:r>
          </w:p>
        </w:tc>
        <w:tc>
          <w:tcPr>
            <w:tcW w:w="83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33ED7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530.2</w:t>
            </w:r>
          </w:p>
        </w:tc>
        <w:tc>
          <w:tcPr>
            <w:tcW w:w="58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2981C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595.4</w:t>
            </w:r>
          </w:p>
        </w:tc>
        <w:tc>
          <w:tcPr>
            <w:tcW w:w="58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64E58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690.6</w:t>
            </w:r>
          </w:p>
        </w:tc>
        <w:tc>
          <w:tcPr>
            <w:tcW w:w="58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C5EF9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569.5</w:t>
            </w:r>
          </w:p>
        </w:tc>
        <w:tc>
          <w:tcPr>
            <w:tcW w:w="76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8455C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448.7</w:t>
            </w:r>
          </w:p>
        </w:tc>
      </w:tr>
      <w:tr w:rsidR="008C19F8" w:rsidRPr="0092117E" w14:paraId="4AF9FA08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07823F6E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2002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C8212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B8B0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00C96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3A7F8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3B507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8A975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DD6BC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7BA1F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00FB9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2BF88C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EED60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145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95393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18E3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79782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03FF8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85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6FF28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603.3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89BC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629.4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3D26F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700.8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0CAD5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620.5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63CE9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483.5</w:t>
            </w:r>
          </w:p>
        </w:tc>
      </w:tr>
      <w:tr w:rsidR="008C19F8" w:rsidRPr="0092117E" w14:paraId="028B3928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72F9EA22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2003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98036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24.5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C7535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D62BF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61957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AF13C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96795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BA7D8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6DE25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90A54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520884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-4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19DC1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1C8BA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721B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580B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266A88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112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5CB6B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643.2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DA324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654.2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745D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643.7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F8C4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636.3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45F9C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476.2</w:t>
            </w:r>
          </w:p>
        </w:tc>
      </w:tr>
      <w:tr w:rsidR="008C19F8" w:rsidRPr="0092117E" w14:paraId="2C5CAE82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321C776B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3425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1E0D15" w14:textId="77777777" w:rsidR="00C41BF6" w:rsidRPr="0092117E" w:rsidRDefault="00C41BF6" w:rsidP="00C41BF6">
            <w:pPr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>MI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E89480" w14:textId="77777777" w:rsidR="00C41BF6" w:rsidRPr="0092117E" w:rsidRDefault="00C41BF6" w:rsidP="00C41BF6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95E357" w14:textId="77777777" w:rsidR="00C41BF6" w:rsidRPr="0092117E" w:rsidRDefault="00C41BF6" w:rsidP="00C41BF6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3F6F92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A8349F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F75F8C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196902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DE41F9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95DBE7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1FCB8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8E37A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F6BA7D8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12F24B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60582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E1308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D0CB1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3CECFF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</w:tr>
      <w:tr w:rsidR="008C19F8" w:rsidRPr="0092117E" w14:paraId="1FF139F0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7A9F69B8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1981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A7B66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23.2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0D38F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23.8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4EB09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D8B94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20.8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48329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18.6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93F8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780E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21.5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39DE3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20.5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0F915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21.5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647A5E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13.5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B3521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616D1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3B7D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CFB54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D6B25C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214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956F8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589.3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E564D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641.8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5A662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668.2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0E663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559.1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737F8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436</w:t>
            </w:r>
          </w:p>
        </w:tc>
      </w:tr>
      <w:tr w:rsidR="008C19F8" w:rsidRPr="0092117E" w14:paraId="2EDC6C75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04486D61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1982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98D6C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73DD5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27.5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FF3F0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1C30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B43314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C5DC1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9A194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8A35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F25B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9C585C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A965D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5382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37455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60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6B33E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B2177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69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3A996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589.3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AE8B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665.2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5EA37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668.2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B14CF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559.1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E37A6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448.4</w:t>
            </w:r>
          </w:p>
        </w:tc>
      </w:tr>
      <w:tr w:rsidR="008C19F8" w:rsidRPr="0092117E" w14:paraId="78AE25F5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59399B92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1983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120C6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24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38A0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827BD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D4DBE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90480E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D3392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43547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0C633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8580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866E7B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D3BD5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144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330A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3E818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FB485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A12417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112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6542C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589.3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BE8A2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641.8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6E22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668.2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DF69F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559.1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F0A9C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436</w:t>
            </w:r>
          </w:p>
        </w:tc>
      </w:tr>
      <w:tr w:rsidR="008C19F8" w:rsidRPr="0092117E" w14:paraId="149E5C33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BF33312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3425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FB182C" w14:textId="77777777" w:rsidR="00C41BF6" w:rsidRPr="0092117E" w:rsidRDefault="00C41BF6" w:rsidP="00C41BF6">
            <w:pPr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>IL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ADB39A1" w14:textId="77777777" w:rsidR="00C41BF6" w:rsidRPr="0092117E" w:rsidRDefault="00C41BF6" w:rsidP="00C41BF6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3EDA09" w14:textId="77777777" w:rsidR="00C41BF6" w:rsidRPr="0092117E" w:rsidRDefault="00C41BF6" w:rsidP="00C41BF6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F718C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3DF61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D45B5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CF816CF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FC5F7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AA4222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81567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19DE58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873AC36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A27014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B28EA6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1758E9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ABDFB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173023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</w:tr>
      <w:tr w:rsidR="008C19F8" w:rsidRPr="0092117E" w14:paraId="2B4F068F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1A43CDD3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1995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3BC8C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26.5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913EC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35.5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21C4B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8550D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47B1B3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F5E3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5EA3B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BC31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37AC0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0D0947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-1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DC6AF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00D92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9883D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05B50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143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1FFA28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39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0B7AC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489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71D45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645.4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B383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745.7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7609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606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A0F12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498.2</w:t>
            </w:r>
          </w:p>
        </w:tc>
      </w:tr>
      <w:tr w:rsidR="008C19F8" w:rsidRPr="0092117E" w14:paraId="5F1F618C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11BB5CB1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1996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DFA36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8B991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7D649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89E9F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E2CB5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A0353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26E3B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FB923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24350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D13DFA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5.5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770E4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6AF3F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DF31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049C1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DE40DA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56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ED3CA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498.7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3BA85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607.9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B689E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703.7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D5D49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636.1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486A3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486.9</w:t>
            </w:r>
          </w:p>
        </w:tc>
      </w:tr>
      <w:tr w:rsidR="008C19F8" w:rsidRPr="0092117E" w14:paraId="58EAB0C7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51EE2015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1997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51B8D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E046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6C930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514DA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1DF9C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03506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2F8F5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9A472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A99C5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FE0379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C137E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898A0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811FD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AF20C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144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E89F39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65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5304F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596.8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F2E73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627.3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9C7D7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724.5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856A2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534.8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46886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500.8</w:t>
            </w:r>
          </w:p>
        </w:tc>
      </w:tr>
      <w:tr w:rsidR="008C19F8" w:rsidRPr="0092117E" w14:paraId="01E5A547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3E8C9D55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3425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7C93F5" w14:textId="77777777" w:rsidR="00C41BF6" w:rsidRPr="0092117E" w:rsidRDefault="00C41BF6" w:rsidP="00C41BF6">
            <w:pPr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>IN1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D44DBD2" w14:textId="77777777" w:rsidR="00C41BF6" w:rsidRPr="0092117E" w:rsidRDefault="00C41BF6" w:rsidP="00C41BF6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B1DB82" w14:textId="77777777" w:rsidR="00C41BF6" w:rsidRPr="0092117E" w:rsidRDefault="00C41BF6" w:rsidP="00C41BF6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3EEA5B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B1A6FC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FEA2F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A808B5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62D681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CBE908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7AD66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840590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3D6212E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C3C092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BF793A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A9E42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60AF1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E858A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</w:tr>
      <w:tr w:rsidR="008C19F8" w:rsidRPr="0092117E" w14:paraId="434B22C5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6202335D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1987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954D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30.7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B7EB9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32.8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D49CA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8B568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782CC3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E2022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19.1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7A2CD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7.4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184D9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6566E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628BB7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AC126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36.8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4ADB4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46.7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AEED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179.8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3867F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41.6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BFA719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48.7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E45A1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713.7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5FF81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704.3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BD9A3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673.4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D2269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673.7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1F5D4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514.9</w:t>
            </w:r>
          </w:p>
        </w:tc>
      </w:tr>
      <w:tr w:rsidR="008C19F8" w:rsidRPr="0092117E" w14:paraId="65B69CE2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3481CAA4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1988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47BEB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31.7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6C0A6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37.9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D7295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38.1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59E35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36.6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7380A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29.6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1B972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81AEA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4.7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14D75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8.6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94F1D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80E1CB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3.9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709C5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5.1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2B1CE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00E5E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105.4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81547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99.8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9343B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94.9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9A54B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757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B1E7E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763.9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19309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727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6A4E9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634.7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5533F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494.2</w:t>
            </w:r>
          </w:p>
        </w:tc>
      </w:tr>
      <w:tr w:rsidR="008C19F8" w:rsidRPr="0092117E" w14:paraId="305E19ED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9AD7F5E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1989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BF6E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30.2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3B561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32.2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62219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32.9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AFA66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8E972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30.9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498AC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5D1B4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EC54B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13.2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7B268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282FE4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6120A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118.8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2EE8C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125.9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A618E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77.2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1534C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114.3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095686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73.1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D2987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700.8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0331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700.6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260BF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653.4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A51B0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608.3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0ACCC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475.7</w:t>
            </w:r>
          </w:p>
        </w:tc>
      </w:tr>
      <w:tr w:rsidR="008C19F8" w:rsidRPr="0092117E" w14:paraId="3B43858B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5155EB5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DF15C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26.1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534CD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31.9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B7638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728F2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5EACC3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A86BC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3AEA4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4.3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39DEB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20D15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B0ADFE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D563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255.7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219B5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111.2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51B2F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86.1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4AD34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80.5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198B4D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34.5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5F939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636.2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D299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687.6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21993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763.1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009E0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732.7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BAC5C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542.6</w:t>
            </w:r>
          </w:p>
        </w:tc>
      </w:tr>
      <w:tr w:rsidR="008C19F8" w:rsidRPr="0092117E" w14:paraId="2916F61D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866FC57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1991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EB5D1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5EF9C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A0E02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C4B72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AB30B5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7D17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BA49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A6E17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24888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B970F1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29DF7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110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6E8C0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10.4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FDEFE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89.2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E9868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161.3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6DB9F0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67.1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706DD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740.5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31AD1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859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CA0DB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812.7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7E095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729.8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38335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575.6</w:t>
            </w:r>
          </w:p>
        </w:tc>
      </w:tr>
      <w:tr w:rsidR="008C19F8" w:rsidRPr="0092117E" w14:paraId="24CA422C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70EC7805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1992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C54E9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28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6459D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D81B7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1CC0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D1D7D7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6406C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65602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794A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7EE9F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E2892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B4E15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67.3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3541E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120.2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2D6A5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319.8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568E3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123.7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9B77D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68.3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50C64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750.5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D439F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811.5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1535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694.7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A7CFF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715.7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E1B42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538</w:t>
            </w:r>
          </w:p>
        </w:tc>
      </w:tr>
      <w:tr w:rsidR="008C19F8" w:rsidRPr="0092117E" w14:paraId="09E77BF5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7E595651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1993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1547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2145F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7246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8C321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66AC92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B33ED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7DE8D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5A3ED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28D96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429197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-1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C2A3E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92.5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78FB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89.2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F055E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74.2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1CB8F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177.8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2F0B61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83.8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692C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770.2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BACBD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748.9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29E8B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754.9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D2965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693.4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F69B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535.1</w:t>
            </w:r>
          </w:p>
        </w:tc>
      </w:tr>
      <w:tr w:rsidR="008C19F8" w:rsidRPr="0092117E" w14:paraId="764A0916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108B1DC1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1994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012DF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4DF13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BAE8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D48D3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03AA56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E8A7F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800A5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18A30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327EE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73B7BC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09221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87.9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CC1A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81.5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4E684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94.7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035D9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113.3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2B002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72.1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B1301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818.6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8E68A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802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518C0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798.6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76060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709.4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D2A67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548.6</w:t>
            </w:r>
          </w:p>
        </w:tc>
      </w:tr>
      <w:tr w:rsidR="008C19F8" w:rsidRPr="0092117E" w14:paraId="5A875ACB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114B7E9E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1995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451CF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28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75C21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A4D92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2CA33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7E1ED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72F2B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D6BFB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8653E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4EB9F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D41E14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6CF7E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251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6F23D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68.3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BF07E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65.2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9E50F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336.3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94710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30.7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C162A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732.8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F2683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772.3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53E7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792.7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89C99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684.7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08BEA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565.4</w:t>
            </w:r>
          </w:p>
        </w:tc>
      </w:tr>
      <w:tr w:rsidR="008C19F8" w:rsidRPr="0092117E" w14:paraId="1AA0A092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15B31230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1996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D794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186D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8E798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8722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5A01AA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2B8CB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2926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77B3F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40D5A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B52A68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CBE1A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130.6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9CEEF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160.5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87E97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124.7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1490D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42.7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053F7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136.7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610E1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750.8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65D85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739.5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28D7C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759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EB795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755.5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99C17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553.6</w:t>
            </w:r>
          </w:p>
        </w:tc>
      </w:tr>
      <w:tr w:rsidR="008C19F8" w:rsidRPr="0092117E" w14:paraId="05AC1A0B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1F3CB185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1997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7302C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F30E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435A2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E6039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123F8D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E332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CD8AA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4E067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9A64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4C65A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E4BE8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158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6E8C2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135.6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0469D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64.8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5D78F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133.6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0F621A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24.9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75D26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740.2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16290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679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313A1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831.5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8FC13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677.8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F3D12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594.5</w:t>
            </w:r>
          </w:p>
        </w:tc>
      </w:tr>
      <w:tr w:rsidR="008C19F8" w:rsidRPr="0092117E" w14:paraId="0B424A2E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366FCD0C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1998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1A0FE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E1539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50515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4E85F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E7680D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399AB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F1137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84331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A8CD0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ACF418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13DF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96.5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8324D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190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292C7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143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9B9B5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67.1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A2FE5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37.6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54AF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738.7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19D86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680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8E8B0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802.1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796A1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753.7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E6908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591.9</w:t>
            </w:r>
          </w:p>
        </w:tc>
      </w:tr>
      <w:tr w:rsidR="008C19F8" w:rsidRPr="0092117E" w14:paraId="41B307AC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09248BB9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1999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10F6D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AB6F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AA6DF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4A3C3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F57BA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36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947AF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3D7D3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FA799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171C9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4B100C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76F0E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62.5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04093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71.1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E220C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41.1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113D8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57.4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E73255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6C294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816.2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78B5A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784.3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DDA33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815.1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CBE6E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747.2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66D98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633.1</w:t>
            </w:r>
          </w:p>
        </w:tc>
      </w:tr>
      <w:tr w:rsidR="008C19F8" w:rsidRPr="0092117E" w14:paraId="0C7A46DE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0C3A3B36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3425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FE4569" w14:textId="77777777" w:rsidR="00C41BF6" w:rsidRPr="0092117E" w:rsidRDefault="00C41BF6" w:rsidP="00C41BF6">
            <w:pPr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>IN2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5B988DD" w14:textId="77777777" w:rsidR="00C41BF6" w:rsidRPr="0092117E" w:rsidRDefault="00C41BF6" w:rsidP="00C41BF6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C45735" w14:textId="77777777" w:rsidR="00C41BF6" w:rsidRPr="0092117E" w:rsidRDefault="00C41BF6" w:rsidP="00C41BF6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526CAF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206D02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02D419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B8F8BE9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F758C3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51911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F6E21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0B05E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BDAF1D2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 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7BDFE0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8855F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313DB0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188145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437B7" w14:textId="77777777" w:rsidR="00C41BF6" w:rsidRPr="0092117E" w:rsidRDefault="00C41BF6" w:rsidP="00C41BF6">
            <w:pPr>
              <w:rPr>
                <w:color w:val="000000" w:themeColor="text1"/>
                <w:sz w:val="20"/>
                <w:szCs w:val="20"/>
              </w:rPr>
            </w:pPr>
          </w:p>
        </w:tc>
      </w:tr>
      <w:tr w:rsidR="008C19F8" w:rsidRPr="0092117E" w14:paraId="705279B3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9FD6EE4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1995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93FC2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26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3DC13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9E1F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36.5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CDFCF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46F94B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A7D37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67760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2804E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50A5E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FA3BA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-2.5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D0601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169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03696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EFC22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F91AC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861E3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42D5F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532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81DD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640.4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3E376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711.6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FF98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602.6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758A9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495.6</w:t>
            </w:r>
          </w:p>
        </w:tc>
      </w:tr>
      <w:tr w:rsidR="008C19F8" w:rsidRPr="0092117E" w14:paraId="2B7CE497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713C6BC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1996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BBD3C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B7EC4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EF629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A600B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37544D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DFC5D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50CF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BE327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A40DC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B1446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4.5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99738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166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F24C5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129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67DCA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147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88F4D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824E35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72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31A21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495.1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25573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622.2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902F5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691.8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755D1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624.5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8153E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467.6</w:t>
            </w:r>
          </w:p>
        </w:tc>
      </w:tr>
      <w:tr w:rsidR="008C19F8" w:rsidRPr="0092117E" w14:paraId="763B0AA8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715A51B0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1997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FCCF2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28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A44C6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141CE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A6A6B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5565C3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1BE05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79BB2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0D895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5A444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F9BBF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ADF0A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F5969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9F4F5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B280D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05643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40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E3517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543.4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B97C9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599.8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ED09A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716.8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97A42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560.8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825D1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490.4</w:t>
            </w:r>
          </w:p>
        </w:tc>
      </w:tr>
      <w:tr w:rsidR="008C19F8" w:rsidRPr="0092117E" w14:paraId="164621CC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5214C93D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1998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790CE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F0579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5D817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3BBC5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B646B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C3381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9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4B95E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C1DC8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366105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534A9D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64CA0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A7C42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231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1D53A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1E0F5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C3F843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25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C0761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618.7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7E519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606.4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0C67B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723.4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F3C64C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598.1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0B444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499.2</w:t>
            </w:r>
          </w:p>
        </w:tc>
      </w:tr>
      <w:tr w:rsidR="008C19F8" w:rsidRPr="0092117E" w14:paraId="26770BF6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1B8B3AB8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1999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5873B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29.5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D242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3FD33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36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97AF6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83150B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F198A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7B00C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D9F3F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720A0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F67AB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CE9AB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113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124F5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79EBC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564BB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74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4A29373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58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FF8E00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629.7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F76D1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638.7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20019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739.6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E8C9B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613.1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8FCB4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571.7</w:t>
            </w:r>
          </w:p>
        </w:tc>
      </w:tr>
      <w:tr w:rsidR="008C19F8" w:rsidRPr="0092117E" w14:paraId="73A71AF7" w14:textId="77777777" w:rsidTr="008C19F8">
        <w:trPr>
          <w:trHeight w:val="28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40129EAE" w14:textId="77777777" w:rsidR="00C41BF6" w:rsidRPr="0092117E" w:rsidRDefault="00C41BF6" w:rsidP="00C41BF6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2000</w:t>
            </w: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5E498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</w:t>
            </w:r>
          </w:p>
        </w:tc>
        <w:tc>
          <w:tcPr>
            <w:tcW w:w="10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37DBD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31.5</w:t>
            </w:r>
          </w:p>
        </w:tc>
        <w:tc>
          <w:tcPr>
            <w:tcW w:w="10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F8D2F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C2391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C157F72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30.5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C732E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F960F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0A171B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25612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10.5</w:t>
            </w:r>
          </w:p>
        </w:tc>
        <w:tc>
          <w:tcPr>
            <w:tcW w:w="5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80D79D9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0861C1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141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9B26D8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2DFE5D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125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842414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28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68FB7E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89</w:t>
            </w:r>
          </w:p>
        </w:tc>
        <w:tc>
          <w:tcPr>
            <w:tcW w:w="83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84DDA7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522.3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38111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601.2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F41C0F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676.2</w:t>
            </w:r>
          </w:p>
        </w:tc>
        <w:tc>
          <w:tcPr>
            <w:tcW w:w="5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E55116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601.3</w:t>
            </w:r>
          </w:p>
        </w:tc>
        <w:tc>
          <w:tcPr>
            <w:tcW w:w="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4874A" w14:textId="77777777" w:rsidR="00C41BF6" w:rsidRPr="0092117E" w:rsidRDefault="00C41BF6" w:rsidP="00C41BF6">
            <w:pPr>
              <w:jc w:val="right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477.9</w:t>
            </w:r>
          </w:p>
        </w:tc>
      </w:tr>
    </w:tbl>
    <w:p w14:paraId="6CC263F3" w14:textId="77777777" w:rsidR="00FC5AE2" w:rsidRPr="0092117E" w:rsidRDefault="00FC5AE2" w:rsidP="00AF43BB">
      <w:pPr>
        <w:pStyle w:val="Caption"/>
        <w:keepNext/>
        <w:rPr>
          <w:color w:val="000000" w:themeColor="text1"/>
        </w:rPr>
      </w:pPr>
    </w:p>
    <w:p w14:paraId="7881429B" w14:textId="77777777" w:rsidR="00FC5AE2" w:rsidRPr="0092117E" w:rsidRDefault="00FC5AE2" w:rsidP="00AF43BB">
      <w:pPr>
        <w:pStyle w:val="Caption"/>
        <w:keepNext/>
        <w:rPr>
          <w:color w:val="000000" w:themeColor="text1"/>
        </w:rPr>
      </w:pPr>
    </w:p>
    <w:p w14:paraId="11E532B7" w14:textId="1C48AE8A" w:rsidR="00D76AB2" w:rsidRPr="0092117E" w:rsidRDefault="00AF43BB" w:rsidP="00AF43BB">
      <w:pPr>
        <w:pStyle w:val="Caption"/>
        <w:keepNext/>
        <w:rPr>
          <w:color w:val="000000" w:themeColor="text1"/>
          <w:sz w:val="16"/>
          <w:szCs w:val="16"/>
        </w:rPr>
      </w:pPr>
      <w:r w:rsidRPr="0092117E">
        <w:rPr>
          <w:color w:val="000000" w:themeColor="text1"/>
          <w:sz w:val="16"/>
          <w:szCs w:val="16"/>
        </w:rPr>
        <w:t xml:space="preserve">Supplementary Table </w:t>
      </w:r>
      <w:r w:rsidR="003A5A4D" w:rsidRPr="0092117E">
        <w:rPr>
          <w:color w:val="000000" w:themeColor="text1"/>
          <w:sz w:val="16"/>
          <w:szCs w:val="16"/>
        </w:rPr>
        <w:t>3</w:t>
      </w:r>
      <w:r w:rsidRPr="0092117E">
        <w:rPr>
          <w:color w:val="000000" w:themeColor="text1"/>
          <w:sz w:val="16"/>
          <w:szCs w:val="16"/>
        </w:rPr>
        <w:t xml:space="preserve">: Soil data summary for modeled sites. </w:t>
      </w:r>
      <w:ins w:id="15" w:author="Pasley, Heather (A&amp;F, Toowoomba)" w:date="2021-02-06T11:18:00Z">
        <w:r w:rsidR="00627133">
          <w:rPr>
            <w:color w:val="000000" w:themeColor="text1"/>
            <w:sz w:val="16"/>
            <w:szCs w:val="16"/>
          </w:rPr>
          <w:t>Abbre</w:t>
        </w:r>
      </w:ins>
      <w:ins w:id="16" w:author="Pasley, Heather (A&amp;F, Toowoomba)" w:date="2021-02-06T11:19:00Z">
        <w:r w:rsidR="00627133">
          <w:rPr>
            <w:color w:val="000000" w:themeColor="text1"/>
            <w:sz w:val="16"/>
            <w:szCs w:val="16"/>
          </w:rPr>
          <w:t xml:space="preserve">viations: </w:t>
        </w:r>
      </w:ins>
      <w:ins w:id="17" w:author="Pasley, Heather (A&amp;F, Toowoomba)" w:date="2021-02-06T11:17:00Z">
        <w:r w:rsidR="00627133">
          <w:rPr>
            <w:color w:val="000000" w:themeColor="text1"/>
            <w:sz w:val="16"/>
            <w:szCs w:val="16"/>
          </w:rPr>
          <w:t xml:space="preserve">BD </w:t>
        </w:r>
      </w:ins>
      <w:ins w:id="18" w:author="Pasley, Heather (A&amp;F, Toowoomba)" w:date="2021-02-06T11:19:00Z">
        <w:r w:rsidR="00627133">
          <w:rPr>
            <w:color w:val="000000" w:themeColor="text1"/>
            <w:sz w:val="16"/>
            <w:szCs w:val="16"/>
          </w:rPr>
          <w:t>is the</w:t>
        </w:r>
      </w:ins>
      <w:ins w:id="19" w:author="Pasley, Heather (A&amp;F, Toowoomba)" w:date="2021-02-06T11:17:00Z">
        <w:r w:rsidR="00627133">
          <w:rPr>
            <w:color w:val="000000" w:themeColor="text1"/>
            <w:sz w:val="16"/>
            <w:szCs w:val="16"/>
          </w:rPr>
          <w:t xml:space="preserve"> bulk density, LL is the soil water lower limit (wilting point), DUL is the soil water upper limit (field capacity), SAT</w:t>
        </w:r>
      </w:ins>
      <w:ins w:id="20" w:author="Pasley, Heather (A&amp;F, Toowoomba)" w:date="2021-02-06T11:18:00Z">
        <w:r w:rsidR="00627133">
          <w:rPr>
            <w:color w:val="000000" w:themeColor="text1"/>
            <w:sz w:val="16"/>
            <w:szCs w:val="16"/>
          </w:rPr>
          <w:t xml:space="preserve"> is the soil water holding capacity (saturated), KS is hydraulic conductivity, </w:t>
        </w:r>
      </w:ins>
      <w:ins w:id="21" w:author="Pasley, Heather (A&amp;F, Toowoomba)" w:date="2021-02-06T11:19:00Z">
        <w:r w:rsidR="00627133">
          <w:rPr>
            <w:color w:val="000000" w:themeColor="text1"/>
            <w:sz w:val="16"/>
            <w:szCs w:val="16"/>
          </w:rPr>
          <w:t>OM is organic matter, F-inert is the fraction of organic matter is stable/cannot be broken down, pH refers to the soil’s acidity/alk</w:t>
        </w:r>
      </w:ins>
      <w:ins w:id="22" w:author="Pasley, Heather (A&amp;F, Toowoomba)" w:date="2021-02-06T11:20:00Z">
        <w:r w:rsidR="00627133">
          <w:rPr>
            <w:color w:val="000000" w:themeColor="text1"/>
            <w:sz w:val="16"/>
            <w:szCs w:val="16"/>
          </w:rPr>
          <w:t>alinity level.</w:t>
        </w:r>
      </w:ins>
    </w:p>
    <w:p w14:paraId="566A023C" w14:textId="77777777" w:rsidR="004E356F" w:rsidRPr="0092117E" w:rsidRDefault="004E356F" w:rsidP="004E356F">
      <w:pPr>
        <w:rPr>
          <w:rFonts w:asciiTheme="minorHAnsi" w:hAnsiTheme="minorHAnsi"/>
          <w:color w:val="000000" w:themeColor="text1"/>
          <w:sz w:val="16"/>
          <w:szCs w:val="16"/>
        </w:rPr>
      </w:pPr>
      <w:r w:rsidRPr="0092117E">
        <w:rPr>
          <w:rFonts w:asciiTheme="minorHAnsi" w:hAnsiTheme="minorHAnsi"/>
          <w:color w:val="000000" w:themeColor="text1"/>
          <w:sz w:val="16"/>
          <w:szCs w:val="16"/>
        </w:rPr>
        <w:t xml:space="preserve">Site = MN1 (Minnesota, </w:t>
      </w:r>
      <w:proofErr w:type="spellStart"/>
      <w:r w:rsidRPr="0092117E">
        <w:rPr>
          <w:rFonts w:asciiTheme="minorHAnsi" w:hAnsiTheme="minorHAnsi"/>
          <w:color w:val="000000" w:themeColor="text1"/>
          <w:sz w:val="16"/>
          <w:szCs w:val="16"/>
        </w:rPr>
        <w:t>lat</w:t>
      </w:r>
      <w:proofErr w:type="spellEnd"/>
      <w:r w:rsidRPr="0092117E">
        <w:rPr>
          <w:rFonts w:asciiTheme="minorHAnsi" w:hAnsiTheme="minorHAnsi"/>
          <w:color w:val="000000" w:themeColor="text1"/>
          <w:sz w:val="16"/>
          <w:szCs w:val="16"/>
        </w:rPr>
        <w:t xml:space="preserve"> = 44.08, long = -93.52)</w:t>
      </w:r>
    </w:p>
    <w:tbl>
      <w:tblPr>
        <w:tblW w:w="130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4E356F" w:rsidRPr="0092117E" w14:paraId="3ED2DFB8" w14:textId="77777777" w:rsidTr="004E356F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7D3ED647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depth_inc</w:t>
            </w:r>
            <w:proofErr w:type="spell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EAF557B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texture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576F3AE8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BD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133AD6C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LL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1690EB98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DUL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50AAD426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SAT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44999CE8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KS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542547B9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OM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353D5D13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F-inert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0E2865B7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pH</w:t>
            </w:r>
          </w:p>
        </w:tc>
      </w:tr>
      <w:tr w:rsidR="004E356F" w:rsidRPr="0092117E" w14:paraId="3DE2F58A" w14:textId="77777777" w:rsidTr="004E356F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3ADD5F33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5999FAB2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-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03337056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g/cm3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7693568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4A32D064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1A71759B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0DB976A8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mm/d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1F09B91D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%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530F5C36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fraction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152D2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 </w:t>
            </w:r>
          </w:p>
        </w:tc>
      </w:tr>
      <w:tr w:rsidR="004E356F" w:rsidRPr="0092117E" w14:paraId="7DD8F0B9" w14:textId="77777777" w:rsidTr="004E356F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29243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0-30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1FA17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437D3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E499B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AA2BD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207ED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6CBB7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212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2034C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54FF4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0.394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91936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7.5</w:t>
            </w:r>
          </w:p>
        </w:tc>
      </w:tr>
      <w:tr w:rsidR="004E356F" w:rsidRPr="0092117E" w14:paraId="29E02F29" w14:textId="77777777" w:rsidTr="004E356F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7EDAF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30-60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60B73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1E915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7AE36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31074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B0CE0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9EC4E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B3ACA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2.6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B11AE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0.72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1FFD3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7.9</w:t>
            </w:r>
          </w:p>
        </w:tc>
      </w:tr>
      <w:tr w:rsidR="0092117E" w:rsidRPr="0092117E" w14:paraId="64651BD7" w14:textId="77777777" w:rsidTr="004E356F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E1076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60-100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A4D2B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F3D58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120D4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51FE9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5FEA5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6C0FA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1334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62A23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B4919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0.754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00965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8.3</w:t>
            </w:r>
          </w:p>
        </w:tc>
      </w:tr>
      <w:tr w:rsidR="0092117E" w:rsidRPr="0092117E" w14:paraId="749C7B12" w14:textId="77777777" w:rsidTr="004E356F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9F122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100-150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459A7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802D44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1.55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55C21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C09F8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760D6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AD851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133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98ED0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8B746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0.888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BDFFB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8.75</w:t>
            </w:r>
          </w:p>
        </w:tc>
      </w:tr>
      <w:tr w:rsidR="0092117E" w:rsidRPr="0092117E" w14:paraId="7FD07AA8" w14:textId="77777777" w:rsidTr="004E356F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2A480B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150-210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A940E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EB08E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81EC2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80FD40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054FF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497ED2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16.5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3235E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0A844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3E763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9</w:t>
            </w:r>
          </w:p>
        </w:tc>
      </w:tr>
      <w:tr w:rsidR="0092117E" w:rsidRPr="0092117E" w14:paraId="1042179F" w14:textId="77777777" w:rsidTr="004E356F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E79FC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210-300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ABB98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BAA96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BF36A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608D2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D158F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114C6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6B34B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9030A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6525B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9</w:t>
            </w:r>
          </w:p>
        </w:tc>
      </w:tr>
      <w:tr w:rsidR="0092117E" w:rsidRPr="0092117E" w14:paraId="2A44CB59" w14:textId="77777777" w:rsidTr="004E356F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0E8D5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300-390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11B75" w14:textId="77777777" w:rsidR="004E356F" w:rsidRPr="0092117E" w:rsidRDefault="004E356F" w:rsidP="004E356F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71673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DD11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1C439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17986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FFA13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5.7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97010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E265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5E23C" w14:textId="77777777" w:rsidR="004E356F" w:rsidRPr="0092117E" w:rsidRDefault="004E356F" w:rsidP="004E356F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9</w:t>
            </w:r>
          </w:p>
        </w:tc>
      </w:tr>
    </w:tbl>
    <w:p w14:paraId="10268250" w14:textId="77777777" w:rsidR="004E356F" w:rsidRPr="0092117E" w:rsidRDefault="004E356F" w:rsidP="004E356F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72A84436" w14:textId="763A3AEA" w:rsidR="004E356F" w:rsidRPr="0092117E" w:rsidRDefault="004E356F" w:rsidP="004E356F">
      <w:pPr>
        <w:rPr>
          <w:rFonts w:asciiTheme="minorHAnsi" w:hAnsiTheme="minorHAnsi"/>
          <w:color w:val="000000" w:themeColor="text1"/>
          <w:sz w:val="16"/>
          <w:szCs w:val="16"/>
        </w:rPr>
      </w:pPr>
      <w:r w:rsidRPr="0092117E">
        <w:rPr>
          <w:rFonts w:asciiTheme="minorHAnsi" w:hAnsiTheme="minorHAnsi"/>
          <w:color w:val="000000" w:themeColor="text1"/>
          <w:sz w:val="16"/>
          <w:szCs w:val="16"/>
        </w:rPr>
        <w:t xml:space="preserve">Site = MN2 (Minnesota, </w:t>
      </w:r>
      <w:proofErr w:type="spellStart"/>
      <w:r w:rsidRPr="0092117E">
        <w:rPr>
          <w:rFonts w:asciiTheme="minorHAnsi" w:hAnsiTheme="minorHAnsi"/>
          <w:color w:val="000000" w:themeColor="text1"/>
          <w:sz w:val="16"/>
          <w:szCs w:val="16"/>
        </w:rPr>
        <w:t>lat</w:t>
      </w:r>
      <w:proofErr w:type="spellEnd"/>
      <w:r w:rsidRPr="0092117E">
        <w:rPr>
          <w:rFonts w:asciiTheme="minorHAnsi" w:hAnsiTheme="minorHAnsi"/>
          <w:color w:val="000000" w:themeColor="text1"/>
          <w:sz w:val="16"/>
          <w:szCs w:val="16"/>
        </w:rPr>
        <w:t xml:space="preserve"> = 44.24, long = -9</w:t>
      </w:r>
      <w:r w:rsidR="001D5E84" w:rsidRPr="0092117E">
        <w:rPr>
          <w:rFonts w:asciiTheme="minorHAnsi" w:hAnsiTheme="minorHAnsi"/>
          <w:color w:val="000000" w:themeColor="text1"/>
          <w:sz w:val="16"/>
          <w:szCs w:val="16"/>
        </w:rPr>
        <w:t>5.32</w:t>
      </w:r>
      <w:r w:rsidRPr="0092117E">
        <w:rPr>
          <w:rFonts w:asciiTheme="minorHAnsi" w:hAnsiTheme="minorHAnsi"/>
          <w:color w:val="000000" w:themeColor="text1"/>
          <w:sz w:val="16"/>
          <w:szCs w:val="16"/>
        </w:rPr>
        <w:t>)</w:t>
      </w:r>
    </w:p>
    <w:tbl>
      <w:tblPr>
        <w:tblW w:w="130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1D5E84" w:rsidRPr="0092117E" w14:paraId="211D31FE" w14:textId="77777777" w:rsidTr="001D5E8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1CF60709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depth_inc</w:t>
            </w:r>
            <w:proofErr w:type="spell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2578A5C2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texture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207BD3E0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BD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497C0E64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LL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37410040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DUL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53B35CA2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SAT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22F59456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KS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424866C8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OM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E9BE1B1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F-inert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D2E37BD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pH</w:t>
            </w:r>
          </w:p>
        </w:tc>
      </w:tr>
      <w:tr w:rsidR="0092117E" w:rsidRPr="0092117E" w14:paraId="3840A5DF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78139923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22E6D8F1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-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0D1D4788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g/cm3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374DE5CD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4275C88F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3B9BDCAF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56DEB08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mm/d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44DE7A5B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%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2608D6D8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fraction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6D185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 </w:t>
            </w:r>
          </w:p>
        </w:tc>
      </w:tr>
      <w:tr w:rsidR="0092117E" w:rsidRPr="0092117E" w14:paraId="4834AD69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282B96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0-30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CEF95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01C05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FAD14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FFBA20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419A5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89560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176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753D3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1.85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7983A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0.444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7A2FD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6.7</w:t>
            </w:r>
          </w:p>
        </w:tc>
      </w:tr>
      <w:tr w:rsidR="0092117E" w:rsidRPr="0092117E" w14:paraId="1A943226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D6565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30-60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79BC5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FCABB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12C91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79F33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35046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B8B3B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D955AA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81E92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0.709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98946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6.5</w:t>
            </w:r>
          </w:p>
        </w:tc>
      </w:tr>
      <w:tr w:rsidR="0092117E" w:rsidRPr="0092117E" w14:paraId="25EB78F8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4AEFA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60-100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97820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22C27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4CDC7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71D91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60816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1079E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165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DE0CA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0.65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55530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0.754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1E7EF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7</w:t>
            </w:r>
          </w:p>
        </w:tc>
      </w:tr>
      <w:tr w:rsidR="0092117E" w:rsidRPr="0092117E" w14:paraId="50ACB734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C7DF6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100-150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9253B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5FA44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EAE29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C4239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54AC3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214AC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FF1AA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6BEE0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0.809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59973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7.95</w:t>
            </w:r>
          </w:p>
        </w:tc>
      </w:tr>
      <w:tr w:rsidR="0092117E" w:rsidRPr="0092117E" w14:paraId="08125EEA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D2B59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150-210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4A68F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6A2C1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E81AE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1D98F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43717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235D0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738D7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C667F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50089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8</w:t>
            </w:r>
          </w:p>
        </w:tc>
      </w:tr>
      <w:tr w:rsidR="0092117E" w:rsidRPr="0092117E" w14:paraId="46DDBD5E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FF400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210-300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0784C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3BC59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D79C6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579CC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E4AEC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D01F8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5.7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176CF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7DCCF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EC379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8</w:t>
            </w:r>
          </w:p>
        </w:tc>
      </w:tr>
      <w:tr w:rsidR="0092117E" w:rsidRPr="0092117E" w14:paraId="71525619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692C5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300-390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95E51" w14:textId="77777777" w:rsidR="001D5E84" w:rsidRPr="0092117E" w:rsidRDefault="001D5E84" w:rsidP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41F98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CDFB7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F2CA0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FB1FE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C3C22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BBC8A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CF252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8F4C1" w14:textId="77777777" w:rsidR="001D5E84" w:rsidRPr="0092117E" w:rsidRDefault="001D5E84" w:rsidP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8</w:t>
            </w:r>
          </w:p>
        </w:tc>
      </w:tr>
    </w:tbl>
    <w:p w14:paraId="32F30C22" w14:textId="16C8A8F3" w:rsidR="001D5E84" w:rsidRPr="0092117E" w:rsidRDefault="001D5E84" w:rsidP="004E356F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2B062528" w14:textId="25CC2FD2" w:rsidR="001D5E84" w:rsidRPr="0092117E" w:rsidRDefault="001D5E84" w:rsidP="004E356F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25535F49" w14:textId="0A7B3EC0" w:rsidR="001D5E84" w:rsidRPr="0092117E" w:rsidRDefault="001D5E84" w:rsidP="004E356F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35230D50" w14:textId="1CC28D6E" w:rsidR="001D5E84" w:rsidRPr="0092117E" w:rsidRDefault="001D5E84" w:rsidP="004E356F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6EB886DB" w14:textId="381A6DDB" w:rsidR="001D5E84" w:rsidRPr="0092117E" w:rsidRDefault="001D5E84" w:rsidP="004E356F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68F52C6B" w14:textId="20B5F81D" w:rsidR="001D5E84" w:rsidRPr="0092117E" w:rsidRDefault="001D5E84" w:rsidP="004E356F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7FFC31F2" w14:textId="7B418AAE" w:rsidR="001D5E84" w:rsidRDefault="001D5E84" w:rsidP="004E356F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1C722083" w14:textId="77777777" w:rsidR="0092117E" w:rsidRPr="0092117E" w:rsidRDefault="0092117E" w:rsidP="004E356F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05C8F9E6" w14:textId="0A278D60" w:rsidR="001D5E84" w:rsidRPr="0092117E" w:rsidRDefault="001D5E84" w:rsidP="004E356F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2A6764C8" w14:textId="5B921C61" w:rsidR="001D5E84" w:rsidRPr="0092117E" w:rsidRDefault="001D5E84" w:rsidP="004E356F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0F579945" w14:textId="2E9FB25A" w:rsidR="001D5E84" w:rsidRPr="0092117E" w:rsidRDefault="001D5E84" w:rsidP="004E356F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3F89E8B5" w14:textId="28B14292" w:rsidR="001D5E84" w:rsidRPr="0092117E" w:rsidRDefault="001D5E84" w:rsidP="004E356F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33539436" w14:textId="2869A5CC" w:rsidR="001D5E84" w:rsidRPr="0092117E" w:rsidRDefault="001D5E84" w:rsidP="004E356F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780A5634" w14:textId="3F99F397" w:rsidR="001D5E84" w:rsidRPr="0092117E" w:rsidRDefault="001D5E84" w:rsidP="004E356F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1022B483" w14:textId="77777777" w:rsidR="001D5E84" w:rsidRPr="0092117E" w:rsidRDefault="001D5E84" w:rsidP="004E356F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7DC6183C" w14:textId="223715A0" w:rsidR="001D5E84" w:rsidRPr="0092117E" w:rsidRDefault="001D5E84" w:rsidP="001D5E84">
      <w:pPr>
        <w:rPr>
          <w:rFonts w:asciiTheme="minorHAnsi" w:hAnsiTheme="minorHAnsi"/>
          <w:color w:val="000000" w:themeColor="text1"/>
          <w:sz w:val="16"/>
          <w:szCs w:val="16"/>
        </w:rPr>
      </w:pPr>
      <w:r w:rsidRPr="0092117E">
        <w:rPr>
          <w:rFonts w:asciiTheme="minorHAnsi" w:hAnsiTheme="minorHAnsi"/>
          <w:color w:val="000000" w:themeColor="text1"/>
          <w:sz w:val="16"/>
          <w:szCs w:val="16"/>
        </w:rPr>
        <w:t xml:space="preserve">Site = IA (Iowa, </w:t>
      </w:r>
      <w:proofErr w:type="spellStart"/>
      <w:r w:rsidRPr="0092117E">
        <w:rPr>
          <w:rFonts w:asciiTheme="minorHAnsi" w:hAnsiTheme="minorHAnsi"/>
          <w:color w:val="000000" w:themeColor="text1"/>
          <w:sz w:val="16"/>
          <w:szCs w:val="16"/>
        </w:rPr>
        <w:t>lat</w:t>
      </w:r>
      <w:proofErr w:type="spellEnd"/>
      <w:r w:rsidRPr="0092117E">
        <w:rPr>
          <w:rFonts w:asciiTheme="minorHAnsi" w:hAnsiTheme="minorHAnsi"/>
          <w:color w:val="000000" w:themeColor="text1"/>
          <w:sz w:val="16"/>
          <w:szCs w:val="16"/>
        </w:rPr>
        <w:t xml:space="preserve"> = 42.4, long = -94.8)</w:t>
      </w:r>
    </w:p>
    <w:tbl>
      <w:tblPr>
        <w:tblW w:w="130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1D5E84" w:rsidRPr="0092117E" w14:paraId="2943D96C" w14:textId="77777777" w:rsidTr="001D5E8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2C321BF0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depth_inc</w:t>
            </w:r>
            <w:proofErr w:type="spell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19668C2C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texture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0E1C407D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BD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CE2C057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LL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51F9CE01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DUL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7760D4B3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SAT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58CCDD26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KS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464CDA0A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OM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0D55864E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F-inert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250E1B8E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pH</w:t>
            </w:r>
          </w:p>
        </w:tc>
      </w:tr>
      <w:tr w:rsidR="0092117E" w:rsidRPr="0092117E" w14:paraId="7E3295B3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2AF8DEF9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288ECF06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-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09A8E77C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g/cm3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2FC52C68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3A4559A3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118CA37A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5B6829F4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mm/d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461E5D0B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%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15E43BF3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fraction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CA1A8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 </w:t>
            </w:r>
          </w:p>
        </w:tc>
      </w:tr>
      <w:tr w:rsidR="0092117E" w:rsidRPr="0092117E" w14:paraId="6A730012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A5F4FA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0-30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40BE2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8E10C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E849D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27385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69226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1BE0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40710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2.75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F8F3D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0.545</w:t>
            </w:r>
          </w:p>
        </w:tc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6C0E6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7.9</w:t>
            </w:r>
          </w:p>
        </w:tc>
      </w:tr>
      <w:tr w:rsidR="0092117E" w:rsidRPr="0092117E" w14:paraId="136FC634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6A0C2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30-60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213BC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BE44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1F8A5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CC541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83D6F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9979A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87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9C556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45EA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0.831</w:t>
            </w:r>
          </w:p>
        </w:tc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F90B7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8</w:t>
            </w:r>
          </w:p>
        </w:tc>
      </w:tr>
      <w:tr w:rsidR="0092117E" w:rsidRPr="0092117E" w14:paraId="385BF40A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366F9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60-100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22D21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A408D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B3AEA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FE6BF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3E8A7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14283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58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14805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4DD01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0.976</w:t>
            </w:r>
          </w:p>
        </w:tc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F639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7.9</w:t>
            </w:r>
          </w:p>
        </w:tc>
      </w:tr>
      <w:tr w:rsidR="0092117E" w:rsidRPr="0092117E" w14:paraId="5FCBB74B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E0437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100-150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490FD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B200A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28E937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7A4B2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5FF9A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BA6F7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52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11A7C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1EF32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23D70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8.1</w:t>
            </w:r>
          </w:p>
        </w:tc>
      </w:tr>
      <w:tr w:rsidR="0092117E" w:rsidRPr="0092117E" w14:paraId="1E216692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3AEA2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150-210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F5664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2167E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5A34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5F43E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7EEBA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6E2751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15.5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72ECA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A9F21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75AC1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8.1</w:t>
            </w:r>
          </w:p>
        </w:tc>
      </w:tr>
      <w:tr w:rsidR="0092117E" w:rsidRPr="0092117E" w14:paraId="51D7F5BB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8BB52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210-300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6E8D2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E8453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A7524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CABE3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AF67C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ED6C7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26110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29BAC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AEECC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8.1</w:t>
            </w:r>
          </w:p>
        </w:tc>
      </w:tr>
      <w:tr w:rsidR="0092117E" w:rsidRPr="0092117E" w14:paraId="33FE691C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AD6E1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300-390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26EAD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C9CC5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6F4B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66DA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8F4A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EC731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C8DCC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8B3A3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036AD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8.1</w:t>
            </w:r>
          </w:p>
        </w:tc>
      </w:tr>
    </w:tbl>
    <w:p w14:paraId="36455126" w14:textId="42131DFB" w:rsidR="001D5E84" w:rsidRPr="0092117E" w:rsidRDefault="001D5E84" w:rsidP="001D5E84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6298F53B" w14:textId="3738635F" w:rsidR="001D5E84" w:rsidRPr="0092117E" w:rsidRDefault="001D5E84" w:rsidP="001D5E84">
      <w:pPr>
        <w:rPr>
          <w:rFonts w:asciiTheme="minorHAnsi" w:hAnsiTheme="minorHAnsi"/>
          <w:color w:val="000000" w:themeColor="text1"/>
          <w:sz w:val="16"/>
          <w:szCs w:val="16"/>
        </w:rPr>
      </w:pPr>
      <w:r w:rsidRPr="0092117E">
        <w:rPr>
          <w:rFonts w:asciiTheme="minorHAnsi" w:hAnsiTheme="minorHAnsi"/>
          <w:color w:val="000000" w:themeColor="text1"/>
          <w:sz w:val="16"/>
          <w:szCs w:val="16"/>
        </w:rPr>
        <w:t xml:space="preserve">Site = WI (Wisconsin, </w:t>
      </w:r>
      <w:proofErr w:type="spellStart"/>
      <w:r w:rsidRPr="0092117E">
        <w:rPr>
          <w:rFonts w:asciiTheme="minorHAnsi" w:hAnsiTheme="minorHAnsi"/>
          <w:color w:val="000000" w:themeColor="text1"/>
          <w:sz w:val="16"/>
          <w:szCs w:val="16"/>
        </w:rPr>
        <w:t>lat</w:t>
      </w:r>
      <w:proofErr w:type="spellEnd"/>
      <w:r w:rsidRPr="0092117E">
        <w:rPr>
          <w:rFonts w:asciiTheme="minorHAnsi" w:hAnsiTheme="minorHAnsi"/>
          <w:color w:val="000000" w:themeColor="text1"/>
          <w:sz w:val="16"/>
          <w:szCs w:val="16"/>
        </w:rPr>
        <w:t xml:space="preserve"> = 43.28, long = -89.37)</w:t>
      </w:r>
    </w:p>
    <w:tbl>
      <w:tblPr>
        <w:tblW w:w="130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1D5E84" w:rsidRPr="0092117E" w14:paraId="75D8273E" w14:textId="77777777" w:rsidTr="001D5E8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CBDC7B1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depth_inc</w:t>
            </w:r>
            <w:proofErr w:type="spell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47A2CDD5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texture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4BBF3A06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BD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0221C343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LL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44C94F7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DUL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8FBA757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SAT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194F9CC2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KS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1E3D8463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OM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390C8F80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F-inert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31E9EA8E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pH</w:t>
            </w:r>
          </w:p>
        </w:tc>
      </w:tr>
      <w:tr w:rsidR="0092117E" w:rsidRPr="0092117E" w14:paraId="0AC26A28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006677AE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7609EEF4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-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7620EEF0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g/cm3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87B75C8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3625897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4EED7804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0721FF28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mm/d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3E4662DF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%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2D4BC779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fraction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04B37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 </w:t>
            </w:r>
          </w:p>
        </w:tc>
      </w:tr>
      <w:tr w:rsidR="0092117E" w:rsidRPr="0092117E" w14:paraId="75E6498E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6F2698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0-30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8798C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BD205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4BB58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3FB48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BCA9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860C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203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62655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997BE0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0.545</w:t>
            </w:r>
          </w:p>
        </w:tc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1F08D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6.5</w:t>
            </w:r>
          </w:p>
        </w:tc>
      </w:tr>
      <w:tr w:rsidR="0092117E" w:rsidRPr="0092117E" w14:paraId="23E4C348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0C200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30-60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F45C1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3C917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6583C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3F0AF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0518D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754A3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104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6CB33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0.55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E6980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0.831</w:t>
            </w:r>
          </w:p>
        </w:tc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2224A5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6.2</w:t>
            </w:r>
          </w:p>
        </w:tc>
      </w:tr>
      <w:tr w:rsidR="0092117E" w:rsidRPr="0092117E" w14:paraId="6D87E701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465DE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60-100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4BEC8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7BCED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78168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C1F5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A9F9C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A0DD0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81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0903F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A96C1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0.976</w:t>
            </w:r>
          </w:p>
        </w:tc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6611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6.4</w:t>
            </w:r>
          </w:p>
        </w:tc>
      </w:tr>
      <w:tr w:rsidR="0092117E" w:rsidRPr="0092117E" w14:paraId="321B1448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5F2FF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100-150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7EE31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98133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9E7298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9F0EBA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4E9C8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9934C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58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484D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0.35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89806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D044F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6.55</w:t>
            </w:r>
          </w:p>
        </w:tc>
      </w:tr>
      <w:tr w:rsidR="0092117E" w:rsidRPr="0092117E" w14:paraId="3AF88B73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5CFDE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150-210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45CF4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EC64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A1A4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F6A11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4D835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72E6A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C6516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EC8E6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DD31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6.85</w:t>
            </w:r>
          </w:p>
        </w:tc>
      </w:tr>
      <w:tr w:rsidR="0092117E" w:rsidRPr="0092117E" w14:paraId="7AA53764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A900B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210-300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4EAF5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6A7AD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B5643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92DF2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45C13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D49D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9.7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6067D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638CEE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23DAF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7</w:t>
            </w:r>
          </w:p>
        </w:tc>
      </w:tr>
      <w:tr w:rsidR="0092117E" w:rsidRPr="0092117E" w14:paraId="3CA490E4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AE8D9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300-390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38780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21BF5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75368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47889C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09B9F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ED92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DCEC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2ED82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E4AB2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7</w:t>
            </w:r>
          </w:p>
        </w:tc>
      </w:tr>
    </w:tbl>
    <w:p w14:paraId="7F9789F7" w14:textId="77777777" w:rsidR="001D5E84" w:rsidRPr="0092117E" w:rsidRDefault="001D5E84" w:rsidP="001D5E84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2C779B63" w14:textId="6F48299E" w:rsidR="001D5E84" w:rsidRPr="0092117E" w:rsidRDefault="001D5E84" w:rsidP="001D5E84">
      <w:pPr>
        <w:rPr>
          <w:rFonts w:asciiTheme="minorHAnsi" w:hAnsiTheme="minorHAnsi"/>
          <w:color w:val="000000" w:themeColor="text1"/>
          <w:sz w:val="16"/>
          <w:szCs w:val="16"/>
        </w:rPr>
      </w:pPr>
      <w:r w:rsidRPr="0092117E">
        <w:rPr>
          <w:rFonts w:asciiTheme="minorHAnsi" w:hAnsiTheme="minorHAnsi"/>
          <w:color w:val="000000" w:themeColor="text1"/>
          <w:sz w:val="16"/>
          <w:szCs w:val="16"/>
        </w:rPr>
        <w:t xml:space="preserve">Site = MI (Michigan, </w:t>
      </w:r>
      <w:proofErr w:type="spellStart"/>
      <w:r w:rsidRPr="0092117E">
        <w:rPr>
          <w:rFonts w:asciiTheme="minorHAnsi" w:hAnsiTheme="minorHAnsi"/>
          <w:color w:val="000000" w:themeColor="text1"/>
          <w:sz w:val="16"/>
          <w:szCs w:val="16"/>
        </w:rPr>
        <w:t>lat</w:t>
      </w:r>
      <w:proofErr w:type="spellEnd"/>
      <w:r w:rsidRPr="0092117E">
        <w:rPr>
          <w:rFonts w:asciiTheme="minorHAnsi" w:hAnsiTheme="minorHAnsi"/>
          <w:color w:val="000000" w:themeColor="text1"/>
          <w:sz w:val="16"/>
          <w:szCs w:val="16"/>
        </w:rPr>
        <w:t xml:space="preserve"> = 43.4, long = -83.7)</w:t>
      </w:r>
    </w:p>
    <w:tbl>
      <w:tblPr>
        <w:tblW w:w="130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1D5E84" w:rsidRPr="0092117E" w14:paraId="60661DA4" w14:textId="77777777" w:rsidTr="001D5E8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9B99AF7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depth_inc</w:t>
            </w:r>
            <w:proofErr w:type="spell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107ADF75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texture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54DB4A4B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BD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7BBE0153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LL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4345C470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DUL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68DDD1E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SAT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B68BF55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KS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2C810E40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OM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E0C7627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F-inert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F1DAC41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pH</w:t>
            </w:r>
          </w:p>
        </w:tc>
      </w:tr>
      <w:tr w:rsidR="0092117E" w:rsidRPr="0092117E" w14:paraId="12B33812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488C094D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3F4D97F4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-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1ECB4256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g/cm3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76BC96C9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3BF18A0A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3C498690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BBC0F7C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mm/d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28AB0BB3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%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44EC8B0C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fraction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F2DF7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 </w:t>
            </w:r>
          </w:p>
        </w:tc>
      </w:tr>
      <w:tr w:rsidR="0092117E" w:rsidRPr="0092117E" w14:paraId="1166E728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ACE21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0-30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27553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BA082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978C6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B117C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A757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8877A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25732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1.77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B7E70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0.545</w:t>
            </w:r>
          </w:p>
        </w:tc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653B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7.6</w:t>
            </w:r>
          </w:p>
        </w:tc>
      </w:tr>
      <w:tr w:rsidR="0092117E" w:rsidRPr="0092117E" w14:paraId="31C37E40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EA22E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30-60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07E7A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0D7E7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C77AA2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857C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CD066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3C81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0486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6E28D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0.831</w:t>
            </w:r>
          </w:p>
        </w:tc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DFF2F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7.8</w:t>
            </w:r>
          </w:p>
        </w:tc>
      </w:tr>
      <w:tr w:rsidR="0092117E" w:rsidRPr="0092117E" w14:paraId="34CEFEE4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F1E5D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60-100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CA9B5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74903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8E422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4E9B5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69A3F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8466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14C8E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0.65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2E8CE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0.976</w:t>
            </w:r>
          </w:p>
        </w:tc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A258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7.9</w:t>
            </w:r>
          </w:p>
        </w:tc>
      </w:tr>
      <w:tr w:rsidR="0092117E" w:rsidRPr="0092117E" w14:paraId="0F1309E4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54FEB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100-150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78ABE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2607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C3723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BF54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DB482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2B887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17BF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0.25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1A1E1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BDDA5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7.9</w:t>
            </w:r>
          </w:p>
        </w:tc>
      </w:tr>
      <w:tr w:rsidR="0092117E" w:rsidRPr="0092117E" w14:paraId="21162643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6F288C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150-210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36FF5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ACF76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5CA51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F6735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737A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F65AD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C6D6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E9E5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CCB0A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7.9</w:t>
            </w:r>
          </w:p>
        </w:tc>
      </w:tr>
      <w:tr w:rsidR="0092117E" w:rsidRPr="0092117E" w14:paraId="65A6AC48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693D5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210-300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234C4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EE345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1C461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7A6D1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750DA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5AC7D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70376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CADB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13C6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7.9</w:t>
            </w:r>
          </w:p>
        </w:tc>
      </w:tr>
      <w:tr w:rsidR="0092117E" w:rsidRPr="0092117E" w14:paraId="52E7689C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C2BFC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300-390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0369E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C1D98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83407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0A1EC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0A91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9470DD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A9218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38B53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49225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7.9</w:t>
            </w:r>
          </w:p>
        </w:tc>
      </w:tr>
    </w:tbl>
    <w:p w14:paraId="62F04422" w14:textId="77777777" w:rsidR="001D5E84" w:rsidRPr="0092117E" w:rsidRDefault="001D5E84" w:rsidP="001D5E84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2183218E" w14:textId="77777777" w:rsidR="001D5E84" w:rsidRPr="0092117E" w:rsidRDefault="001D5E84" w:rsidP="001D5E84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421A970B" w14:textId="77777777" w:rsidR="001D5E84" w:rsidRPr="0092117E" w:rsidRDefault="001D5E84" w:rsidP="001D5E84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45D7CA3C" w14:textId="77777777" w:rsidR="001D5E84" w:rsidRPr="0092117E" w:rsidRDefault="001D5E84" w:rsidP="001D5E84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6C2140A3" w14:textId="11214EC6" w:rsidR="001D5E84" w:rsidRPr="0092117E" w:rsidRDefault="001D5E84" w:rsidP="001D5E84">
      <w:pPr>
        <w:rPr>
          <w:rFonts w:asciiTheme="minorHAnsi" w:hAnsiTheme="minorHAnsi"/>
          <w:color w:val="000000" w:themeColor="text1"/>
          <w:sz w:val="16"/>
          <w:szCs w:val="16"/>
        </w:rPr>
      </w:pPr>
      <w:r w:rsidRPr="0092117E">
        <w:rPr>
          <w:rFonts w:asciiTheme="minorHAnsi" w:hAnsiTheme="minorHAnsi"/>
          <w:color w:val="000000" w:themeColor="text1"/>
          <w:sz w:val="16"/>
          <w:szCs w:val="16"/>
        </w:rPr>
        <w:t xml:space="preserve">Site = IL (Illinois, </w:t>
      </w:r>
      <w:proofErr w:type="spellStart"/>
      <w:r w:rsidRPr="0092117E">
        <w:rPr>
          <w:rFonts w:asciiTheme="minorHAnsi" w:hAnsiTheme="minorHAnsi"/>
          <w:color w:val="000000" w:themeColor="text1"/>
          <w:sz w:val="16"/>
          <w:szCs w:val="16"/>
        </w:rPr>
        <w:t>lat</w:t>
      </w:r>
      <w:proofErr w:type="spellEnd"/>
      <w:r w:rsidRPr="0092117E">
        <w:rPr>
          <w:rFonts w:asciiTheme="minorHAnsi" w:hAnsiTheme="minorHAnsi"/>
          <w:color w:val="000000" w:themeColor="text1"/>
          <w:sz w:val="16"/>
          <w:szCs w:val="16"/>
        </w:rPr>
        <w:t xml:space="preserve"> = 40.06, long = -88.22)</w:t>
      </w:r>
    </w:p>
    <w:tbl>
      <w:tblPr>
        <w:tblW w:w="130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1D5E84" w:rsidRPr="0092117E" w14:paraId="57227AFF" w14:textId="77777777" w:rsidTr="001D5E8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4FBF9825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depth_inc</w:t>
            </w:r>
            <w:proofErr w:type="spell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043CA8F9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texture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262B10A8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BD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5D2AB959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LL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4B156DA3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DUL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101BEC0C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SAT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1A3B3611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KS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C95FC5F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OM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50FFAC51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F-inert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7B82772A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pH</w:t>
            </w:r>
          </w:p>
        </w:tc>
      </w:tr>
      <w:tr w:rsidR="0092117E" w:rsidRPr="0092117E" w14:paraId="1A2229CD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0D56279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752FB3FD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-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4218F0AA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g/cm3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51D5780F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056BAA2D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0E6C21D8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55B165C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mm/d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7275BEC8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%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2A24E60F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fraction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A9A66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 </w:t>
            </w:r>
          </w:p>
        </w:tc>
      </w:tr>
      <w:tr w:rsidR="0092117E" w:rsidRPr="0092117E" w14:paraId="5E0693C3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A62C8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0-30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9C6D2B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4F4A6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A389A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A63E8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78DC6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6E49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466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CFBEE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2.3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9A96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0.545</w:t>
            </w:r>
          </w:p>
        </w:tc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4F3B7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6.7</w:t>
            </w:r>
          </w:p>
        </w:tc>
      </w:tr>
      <w:tr w:rsidR="0092117E" w:rsidRPr="0092117E" w14:paraId="5228DEDB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F8957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30-60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49EDB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EFFA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20660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B7BDF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C028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A2A9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306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0E77A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1.05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D207E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0.831</w:t>
            </w:r>
          </w:p>
        </w:tc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B44E33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6.3</w:t>
            </w:r>
          </w:p>
        </w:tc>
      </w:tr>
      <w:tr w:rsidR="0092117E" w:rsidRPr="0092117E" w14:paraId="2EAC8165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FA59B8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60-100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09960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8ADD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D1491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E2EEE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B3B0C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52C5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285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34F3E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3A93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0.976</w:t>
            </w:r>
          </w:p>
        </w:tc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F2C20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6</w:t>
            </w:r>
          </w:p>
        </w:tc>
      </w:tr>
      <w:tr w:rsidR="0092117E" w:rsidRPr="0092117E" w14:paraId="30A19AC3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CDB41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100-150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4251A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0442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2EFEC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AF837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13AC2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80A1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174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786C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0.25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AF84F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4AB0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6.15</w:t>
            </w:r>
          </w:p>
        </w:tc>
      </w:tr>
      <w:tr w:rsidR="0092117E" w:rsidRPr="0092117E" w14:paraId="6D4D808F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AEA4E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150-210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B8669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015F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7FBA0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D00DD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71306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1A70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25.5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13C7E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A60F3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962670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7.1</w:t>
            </w:r>
          </w:p>
        </w:tc>
      </w:tr>
      <w:tr w:rsidR="0092117E" w:rsidRPr="0092117E" w14:paraId="6DBE3C0F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9E11D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210-300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DF66C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33B6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A40F8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B5B8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370EA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F61D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8CAE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D9DD8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D46B5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7.2</w:t>
            </w:r>
          </w:p>
        </w:tc>
      </w:tr>
      <w:tr w:rsidR="001D5E84" w:rsidRPr="0092117E" w14:paraId="16886AD5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12EF08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300-390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8C8D2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CDBA2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2AA4C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BF448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763B8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9638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C4281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0307F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1459C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7.2</w:t>
            </w:r>
          </w:p>
        </w:tc>
      </w:tr>
    </w:tbl>
    <w:p w14:paraId="1B4D7407" w14:textId="7B01392B" w:rsidR="001D5E84" w:rsidRPr="0092117E" w:rsidRDefault="001D5E84" w:rsidP="001D5E84">
      <w:pPr>
        <w:rPr>
          <w:rFonts w:asciiTheme="minorHAnsi" w:hAnsiTheme="minorHAnsi"/>
          <w:color w:val="000000" w:themeColor="text1"/>
          <w:sz w:val="16"/>
          <w:szCs w:val="16"/>
        </w:rPr>
      </w:pPr>
      <w:r w:rsidRPr="0092117E">
        <w:rPr>
          <w:rFonts w:asciiTheme="minorHAnsi" w:hAnsiTheme="minorHAnsi"/>
          <w:color w:val="000000" w:themeColor="text1"/>
          <w:sz w:val="16"/>
          <w:szCs w:val="16"/>
        </w:rPr>
        <w:t xml:space="preserve">Site = IN1 (Indiana, </w:t>
      </w:r>
      <w:proofErr w:type="spellStart"/>
      <w:r w:rsidRPr="0092117E">
        <w:rPr>
          <w:rFonts w:asciiTheme="minorHAnsi" w:hAnsiTheme="minorHAnsi"/>
          <w:color w:val="000000" w:themeColor="text1"/>
          <w:sz w:val="16"/>
          <w:szCs w:val="16"/>
        </w:rPr>
        <w:t>lat</w:t>
      </w:r>
      <w:proofErr w:type="spellEnd"/>
      <w:r w:rsidRPr="0092117E">
        <w:rPr>
          <w:rFonts w:asciiTheme="minorHAnsi" w:hAnsiTheme="minorHAnsi"/>
          <w:color w:val="000000" w:themeColor="text1"/>
          <w:sz w:val="16"/>
          <w:szCs w:val="16"/>
        </w:rPr>
        <w:t xml:space="preserve"> = 39.03, long = -85.54)</w:t>
      </w:r>
    </w:p>
    <w:tbl>
      <w:tblPr>
        <w:tblW w:w="130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1D5E84" w:rsidRPr="0092117E" w14:paraId="6977981E" w14:textId="77777777" w:rsidTr="001D5E8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5E00D444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depth_inc</w:t>
            </w:r>
            <w:proofErr w:type="spell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0DC1E80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texture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778B009E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BD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2AA3B1B9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LL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4E5D7A7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DUL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08F0C84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SAT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ADFFE8A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KS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2E34E520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OM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3E46D32B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F-inert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3E1FEA98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pH</w:t>
            </w:r>
          </w:p>
        </w:tc>
      </w:tr>
      <w:tr w:rsidR="0092117E" w:rsidRPr="0092117E" w14:paraId="08BFB134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2C139B01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072E429E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-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14BE654B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g/cm3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740A312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35BCC58D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25F38E29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0BA18FDE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mm/d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5018EA60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%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6E43D97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fraction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1BA617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 </w:t>
            </w:r>
          </w:p>
        </w:tc>
      </w:tr>
      <w:tr w:rsidR="0092117E" w:rsidRPr="0092117E" w14:paraId="542488E8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DBA22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0-30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A8490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C7CD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D95E0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B8970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F49070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5F12D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278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2390C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2331D6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0.545</w:t>
            </w:r>
          </w:p>
        </w:tc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BCC97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5.7</w:t>
            </w:r>
          </w:p>
        </w:tc>
      </w:tr>
      <w:tr w:rsidR="0092117E" w:rsidRPr="0092117E" w14:paraId="7952A896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51422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30-60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022CC1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97C5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A2820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21902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64335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D2E27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08F92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0A230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0.831</w:t>
            </w:r>
          </w:p>
        </w:tc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7AF696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4.5</w:t>
            </w:r>
          </w:p>
        </w:tc>
      </w:tr>
      <w:tr w:rsidR="0092117E" w:rsidRPr="0092117E" w14:paraId="43CD71C4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A895C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60-100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48CD3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B64FA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D9AFF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FE9BF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73EAD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C27C0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87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DAD5E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B0C6F7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0.976</w:t>
            </w:r>
          </w:p>
        </w:tc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DDE1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4.4</w:t>
            </w:r>
          </w:p>
        </w:tc>
      </w:tr>
      <w:tr w:rsidR="0092117E" w:rsidRPr="0092117E" w14:paraId="4065154D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25780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100-150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33A788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F0B08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73137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7AF78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37A0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DBDC0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70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5731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C715A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54E2F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4.4</w:t>
            </w:r>
          </w:p>
        </w:tc>
      </w:tr>
      <w:tr w:rsidR="0092117E" w:rsidRPr="0092117E" w14:paraId="72647923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EF59B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150-210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0EB7C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6EC62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745F7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3F0D1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A64D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B103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45.5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A5A8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0.05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00EF8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AE15D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4.4</w:t>
            </w:r>
          </w:p>
        </w:tc>
      </w:tr>
      <w:tr w:rsidR="0092117E" w:rsidRPr="0092117E" w14:paraId="6E5B2CA7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81F77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210-300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BD37F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DA2F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2239E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D334C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5CEB7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80FB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05D31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3D5A0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73723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4.4</w:t>
            </w:r>
          </w:p>
        </w:tc>
      </w:tr>
      <w:tr w:rsidR="0092117E" w:rsidRPr="0092117E" w14:paraId="2C773561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CF4EF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300-390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D4ED0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5612C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DA623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B355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99C3A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B31B3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8,3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8E6557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26EC2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FCC2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4.4</w:t>
            </w:r>
          </w:p>
        </w:tc>
      </w:tr>
    </w:tbl>
    <w:p w14:paraId="78FB1044" w14:textId="74479BD5" w:rsidR="001D5E84" w:rsidRPr="0092117E" w:rsidRDefault="001D5E84" w:rsidP="001D5E84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557499C3" w14:textId="736DAEB1" w:rsidR="001D5E84" w:rsidRPr="0092117E" w:rsidRDefault="001D5E84" w:rsidP="001D5E84">
      <w:pPr>
        <w:rPr>
          <w:rFonts w:asciiTheme="minorHAnsi" w:hAnsiTheme="minorHAnsi"/>
          <w:color w:val="000000" w:themeColor="text1"/>
          <w:sz w:val="16"/>
          <w:szCs w:val="16"/>
        </w:rPr>
      </w:pPr>
      <w:r w:rsidRPr="0092117E">
        <w:rPr>
          <w:rFonts w:asciiTheme="minorHAnsi" w:hAnsiTheme="minorHAnsi"/>
          <w:color w:val="000000" w:themeColor="text1"/>
          <w:sz w:val="16"/>
          <w:szCs w:val="16"/>
        </w:rPr>
        <w:t xml:space="preserve">Site = IN2 (Indiana, </w:t>
      </w:r>
      <w:proofErr w:type="spellStart"/>
      <w:r w:rsidRPr="0092117E">
        <w:rPr>
          <w:rFonts w:asciiTheme="minorHAnsi" w:hAnsiTheme="minorHAnsi"/>
          <w:color w:val="000000" w:themeColor="text1"/>
          <w:sz w:val="16"/>
          <w:szCs w:val="16"/>
        </w:rPr>
        <w:t>lat</w:t>
      </w:r>
      <w:proofErr w:type="spellEnd"/>
      <w:r w:rsidRPr="0092117E">
        <w:rPr>
          <w:rFonts w:asciiTheme="minorHAnsi" w:hAnsiTheme="minorHAnsi"/>
          <w:color w:val="000000" w:themeColor="text1"/>
          <w:sz w:val="16"/>
          <w:szCs w:val="16"/>
        </w:rPr>
        <w:t xml:space="preserve"> = 40.47, long = -86.99)</w:t>
      </w:r>
    </w:p>
    <w:tbl>
      <w:tblPr>
        <w:tblW w:w="130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  <w:gridCol w:w="1300"/>
      </w:tblGrid>
      <w:tr w:rsidR="001D5E84" w:rsidRPr="0092117E" w14:paraId="1825068F" w14:textId="77777777" w:rsidTr="001D5E84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5540790A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depth_inc</w:t>
            </w:r>
            <w:proofErr w:type="spell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2570525F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texture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6114C2E7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BD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74860130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LL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53E89682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DUL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1CE2CDAC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SAT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43F90E29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KS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44A10A18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OM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710D1455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F-inert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1DD1E403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pH</w:t>
            </w:r>
          </w:p>
        </w:tc>
      </w:tr>
      <w:tr w:rsidR="0092117E" w:rsidRPr="0092117E" w14:paraId="750F9011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5F7949A7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4B0B843A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-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13DC88E1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g/cm3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0E7BD11F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3F123A46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3952691F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mm/mm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29978E00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mm/d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362F5145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%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3"/>
            <w:noWrap/>
            <w:vAlign w:val="center"/>
            <w:hideMark/>
          </w:tcPr>
          <w:p w14:paraId="504D918B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fraction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5544B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 </w:t>
            </w:r>
          </w:p>
        </w:tc>
      </w:tr>
      <w:tr w:rsidR="0092117E" w:rsidRPr="0092117E" w14:paraId="1BD7C02B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6DFAC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0-30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FC14C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7452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5642E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0FF3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BDE43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A7EC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282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EEC0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2219D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0.545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03FAD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7.2</w:t>
            </w:r>
          </w:p>
        </w:tc>
      </w:tr>
      <w:tr w:rsidR="0092117E" w:rsidRPr="0092117E" w14:paraId="0D763AC9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3EFD0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30-60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3CF43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308DE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80A15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7B4DF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2C8EC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2CD84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31B3E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E8EEA5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0.831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7F09C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6.9</w:t>
            </w:r>
          </w:p>
        </w:tc>
      </w:tr>
      <w:tr w:rsidR="0092117E" w:rsidRPr="0092117E" w14:paraId="3BF14100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9E7A5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60-100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86860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916FF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412AD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D28C0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1268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05F56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59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652F7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8996C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0.976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A7AAF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7.7</w:t>
            </w:r>
          </w:p>
        </w:tc>
      </w:tr>
      <w:tr w:rsidR="0092117E" w:rsidRPr="0092117E" w14:paraId="486DF404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76409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100-150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5683E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CC420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CE2E7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9B713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110D2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F159D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D1343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68A20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D5C61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8.2</w:t>
            </w:r>
          </w:p>
        </w:tc>
      </w:tr>
      <w:tr w:rsidR="0092117E" w:rsidRPr="0092117E" w14:paraId="439016A1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7242E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150-210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3D3AD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C5AF5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A2AF2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E3365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698D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27E51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4E031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97E76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5335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8.2</w:t>
            </w:r>
          </w:p>
        </w:tc>
      </w:tr>
      <w:tr w:rsidR="0092117E" w:rsidRPr="0092117E" w14:paraId="60D38A01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0FFE6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210-300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5D320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151C8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B59B9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DCF8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CFF052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3581F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989166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EE4DF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F31BA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8.2</w:t>
            </w:r>
          </w:p>
        </w:tc>
      </w:tr>
      <w:tr w:rsidR="0092117E" w:rsidRPr="0092117E" w14:paraId="33CE9220" w14:textId="77777777" w:rsidTr="001D5E84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2359C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300-390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F7512" w14:textId="77777777" w:rsidR="001D5E84" w:rsidRPr="0092117E" w:rsidRDefault="001D5E84">
            <w:pPr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Clay Loam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2AED62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1.8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1AB21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F0BB8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217FEB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50768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0.03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9DAA0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50EA8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0.999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01767" w14:textId="77777777" w:rsidR="001D5E84" w:rsidRPr="0092117E" w:rsidRDefault="001D5E84">
            <w:pPr>
              <w:jc w:val="right"/>
              <w:rPr>
                <w:rFonts w:asciiTheme="minorHAnsi" w:hAnsiTheme="minorHAnsi"/>
                <w:color w:val="000000" w:themeColor="text1"/>
                <w:sz w:val="16"/>
                <w:szCs w:val="16"/>
              </w:rPr>
            </w:pPr>
            <w:r w:rsidRPr="0092117E">
              <w:rPr>
                <w:rFonts w:asciiTheme="minorHAnsi" w:hAnsiTheme="minorHAnsi"/>
                <w:color w:val="000000" w:themeColor="text1"/>
                <w:sz w:val="16"/>
                <w:szCs w:val="16"/>
              </w:rPr>
              <w:t>8.2</w:t>
            </w:r>
          </w:p>
        </w:tc>
      </w:tr>
    </w:tbl>
    <w:p w14:paraId="51D3C0C6" w14:textId="77777777" w:rsidR="001D5E84" w:rsidRPr="0092117E" w:rsidRDefault="001D5E84" w:rsidP="001D5E84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254B98B1" w14:textId="77777777" w:rsidR="001D5E84" w:rsidRPr="0092117E" w:rsidRDefault="001D5E84" w:rsidP="001D5E84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7271F29C" w14:textId="77777777" w:rsidR="001D5E84" w:rsidRPr="0092117E" w:rsidRDefault="001D5E84" w:rsidP="001D5E84">
      <w:pPr>
        <w:rPr>
          <w:rFonts w:asciiTheme="minorHAnsi" w:hAnsiTheme="minorHAnsi"/>
          <w:color w:val="000000" w:themeColor="text1"/>
          <w:sz w:val="16"/>
          <w:szCs w:val="16"/>
        </w:rPr>
      </w:pPr>
    </w:p>
    <w:p w14:paraId="555DBCB9" w14:textId="77777777" w:rsidR="001D5E84" w:rsidRPr="0092117E" w:rsidRDefault="001D5E84" w:rsidP="004E356F">
      <w:pPr>
        <w:rPr>
          <w:rFonts w:ascii="Calibri" w:hAnsi="Calibri"/>
          <w:color w:val="000000" w:themeColor="text1"/>
          <w:sz w:val="16"/>
          <w:szCs w:val="16"/>
        </w:rPr>
      </w:pPr>
    </w:p>
    <w:p w14:paraId="456B3EBA" w14:textId="77777777" w:rsidR="004E356F" w:rsidRPr="0092117E" w:rsidRDefault="004E356F">
      <w:pPr>
        <w:rPr>
          <w:color w:val="000000" w:themeColor="text1"/>
        </w:rPr>
      </w:pPr>
    </w:p>
    <w:p w14:paraId="61ED57D8" w14:textId="77777777" w:rsidR="001E3554" w:rsidRPr="0092117E" w:rsidRDefault="001E3554">
      <w:pPr>
        <w:rPr>
          <w:color w:val="000000" w:themeColor="text1"/>
        </w:rPr>
        <w:sectPr w:rsidR="001E3554" w:rsidRPr="0092117E" w:rsidSect="00DA67A6"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11B69FFA" w14:textId="6587DEA9" w:rsidR="00762904" w:rsidRPr="0092117E" w:rsidRDefault="00762904">
      <w:pPr>
        <w:rPr>
          <w:rFonts w:asciiTheme="minorHAnsi" w:hAnsiTheme="minorHAnsi"/>
          <w:i/>
          <w:iCs/>
          <w:color w:val="000000" w:themeColor="text1"/>
          <w:sz w:val="16"/>
          <w:szCs w:val="16"/>
        </w:rPr>
      </w:pPr>
      <w:r w:rsidRPr="0092117E">
        <w:rPr>
          <w:rFonts w:asciiTheme="minorHAnsi" w:hAnsiTheme="minorHAnsi"/>
          <w:i/>
          <w:iCs/>
          <w:color w:val="000000" w:themeColor="text1"/>
          <w:sz w:val="16"/>
          <w:szCs w:val="16"/>
        </w:rPr>
        <w:lastRenderedPageBreak/>
        <w:t xml:space="preserve">Supplementary Table </w:t>
      </w:r>
      <w:r w:rsidR="003A5A4D" w:rsidRPr="0092117E">
        <w:rPr>
          <w:rFonts w:asciiTheme="minorHAnsi" w:hAnsiTheme="minorHAnsi"/>
          <w:i/>
          <w:iCs/>
          <w:color w:val="000000" w:themeColor="text1"/>
          <w:sz w:val="16"/>
          <w:szCs w:val="16"/>
        </w:rPr>
        <w:t>4</w:t>
      </w:r>
      <w:r w:rsidRPr="0092117E">
        <w:rPr>
          <w:rFonts w:asciiTheme="minorHAnsi" w:hAnsiTheme="minorHAnsi"/>
          <w:i/>
          <w:iCs/>
          <w:color w:val="000000" w:themeColor="text1"/>
          <w:sz w:val="16"/>
          <w:szCs w:val="16"/>
        </w:rPr>
        <w:t>: Soybean cultivar details for simulations</w:t>
      </w:r>
    </w:p>
    <w:tbl>
      <w:tblPr>
        <w:tblW w:w="8579" w:type="dxa"/>
        <w:tblLook w:val="04A0" w:firstRow="1" w:lastRow="0" w:firstColumn="1" w:lastColumn="0" w:noHBand="0" w:noVBand="1"/>
      </w:tblPr>
      <w:tblGrid>
        <w:gridCol w:w="3780"/>
        <w:gridCol w:w="144"/>
        <w:gridCol w:w="1476"/>
        <w:gridCol w:w="3179"/>
      </w:tblGrid>
      <w:tr w:rsidR="00762904" w:rsidRPr="0092117E" w14:paraId="5BC59730" w14:textId="77777777" w:rsidTr="00762904">
        <w:trPr>
          <w:trHeight w:val="333"/>
        </w:trPr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23EAC0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Cultivar Parameters</w:t>
            </w:r>
          </w:p>
        </w:tc>
        <w:tc>
          <w:tcPr>
            <w:tcW w:w="16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192AE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Units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94E944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Array of Values</w:t>
            </w:r>
          </w:p>
        </w:tc>
      </w:tr>
      <w:tr w:rsidR="00762904" w:rsidRPr="0092117E" w14:paraId="06F5918D" w14:textId="77777777" w:rsidTr="00762904">
        <w:trPr>
          <w:trHeight w:val="367"/>
        </w:trPr>
        <w:tc>
          <w:tcPr>
            <w:tcW w:w="8579" w:type="dxa"/>
            <w:gridSpan w:val="4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60333" w14:textId="77777777" w:rsidR="00762904" w:rsidRPr="0092117E" w:rsidRDefault="00762904" w:rsidP="00762904">
            <w:pPr>
              <w:jc w:val="center"/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>Maturity Group 1</w:t>
            </w:r>
            <w:r w:rsidR="00857142"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 xml:space="preserve"> (MN1, MN2, WI, MI)</w:t>
            </w:r>
          </w:p>
        </w:tc>
      </w:tr>
      <w:tr w:rsidR="00762904" w:rsidRPr="0092117E" w14:paraId="76A12AB1" w14:textId="77777777" w:rsidTr="00762904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D6F6B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node_sen_rate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082141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°C-days/node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F09C19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120</w:t>
            </w:r>
          </w:p>
        </w:tc>
      </w:tr>
      <w:tr w:rsidR="00762904" w:rsidRPr="0092117E" w14:paraId="0052143A" w14:textId="77777777" w:rsidTr="00762904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EFD0AC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x_pp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52070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 xml:space="preserve">Daylight 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5A4D3F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13.84, 15.1, 16.3, 17.5</w:t>
            </w:r>
          </w:p>
        </w:tc>
      </w:tr>
      <w:tr w:rsidR="00762904" w:rsidRPr="0092117E" w14:paraId="72DCC08B" w14:textId="77777777" w:rsidTr="00762904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DE9A3C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tt_end_of_juvenile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CFD8BB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BA65B5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100, 133, 200, 400</w:t>
            </w:r>
          </w:p>
        </w:tc>
      </w:tr>
      <w:tr w:rsidR="00762904" w:rsidRPr="0092117E" w14:paraId="127BA5CD" w14:textId="77777777" w:rsidTr="00762904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D39500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tt_floral_initiation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07E841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65FBD9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120, 160, 240, 480</w:t>
            </w:r>
          </w:p>
        </w:tc>
      </w:tr>
      <w:tr w:rsidR="00762904" w:rsidRPr="0092117E" w14:paraId="724E6123" w14:textId="77777777" w:rsidTr="00762904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946797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tt_flowering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56D596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4CAB25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239, 318, 478, 1274</w:t>
            </w:r>
          </w:p>
        </w:tc>
      </w:tr>
      <w:tr w:rsidR="00762904" w:rsidRPr="0092117E" w14:paraId="40431F50" w14:textId="77777777" w:rsidTr="00762904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F16C7B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tt_start_grain_fill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DB92C3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9A01C8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485, 646, 970, 2586</w:t>
            </w:r>
          </w:p>
        </w:tc>
      </w:tr>
      <w:tr w:rsidR="00857142" w:rsidRPr="0092117E" w14:paraId="43FD4235" w14:textId="77777777" w:rsidTr="0019507B">
        <w:trPr>
          <w:trHeight w:val="367"/>
        </w:trPr>
        <w:tc>
          <w:tcPr>
            <w:tcW w:w="8579" w:type="dxa"/>
            <w:gridSpan w:val="4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1508BE" w14:textId="77777777" w:rsidR="00AE53D9" w:rsidRPr="0092117E" w:rsidRDefault="00AE53D9" w:rsidP="0019507B">
            <w:pPr>
              <w:jc w:val="center"/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>Maturity Group 2</w:t>
            </w:r>
            <w:r w:rsidR="00857142"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 xml:space="preserve"> (IA, IN1, IN2)</w:t>
            </w:r>
          </w:p>
        </w:tc>
      </w:tr>
      <w:tr w:rsidR="00857142" w:rsidRPr="0092117E" w14:paraId="1072BA4A" w14:textId="77777777" w:rsidTr="0019507B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1B548" w14:textId="77777777" w:rsidR="00AE53D9" w:rsidRPr="0092117E" w:rsidRDefault="00AE53D9" w:rsidP="0019507B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node_sen_rate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F476AE" w14:textId="77777777" w:rsidR="00AE53D9" w:rsidRPr="0092117E" w:rsidRDefault="00AE53D9" w:rsidP="0019507B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°C-days/node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79BDCA" w14:textId="77777777" w:rsidR="00AE53D9" w:rsidRPr="0092117E" w:rsidRDefault="00AE53D9" w:rsidP="0019507B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120</w:t>
            </w:r>
          </w:p>
        </w:tc>
      </w:tr>
      <w:tr w:rsidR="00857142" w:rsidRPr="0092117E" w14:paraId="675C3999" w14:textId="77777777" w:rsidTr="0019507B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615C70" w14:textId="77777777" w:rsidR="00AE53D9" w:rsidRPr="0092117E" w:rsidRDefault="00AE53D9" w:rsidP="0019507B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x_pp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23E6F6" w14:textId="77777777" w:rsidR="00AE53D9" w:rsidRPr="0092117E" w:rsidRDefault="00AE53D9" w:rsidP="0019507B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 xml:space="preserve">Daylight 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606700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13.59, 14.6, 15.6, 16.6</w:t>
            </w:r>
          </w:p>
        </w:tc>
      </w:tr>
      <w:tr w:rsidR="00857142" w:rsidRPr="0092117E" w14:paraId="6E7CD1E0" w14:textId="77777777" w:rsidTr="0019507B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1A912D" w14:textId="77777777" w:rsidR="00AE53D9" w:rsidRPr="0092117E" w:rsidRDefault="00AE53D9" w:rsidP="0019507B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tt_end_of_juvenile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404916" w14:textId="77777777" w:rsidR="00AE53D9" w:rsidRPr="0092117E" w:rsidRDefault="00AE53D9" w:rsidP="0019507B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408D62" w14:textId="77777777" w:rsidR="00AE53D9" w:rsidRPr="0092117E" w:rsidRDefault="00AE53D9" w:rsidP="0019507B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100, 133, 200, 400</w:t>
            </w:r>
          </w:p>
        </w:tc>
      </w:tr>
      <w:tr w:rsidR="00857142" w:rsidRPr="0092117E" w14:paraId="7A77D1F6" w14:textId="77777777" w:rsidTr="0019507B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8C6015" w14:textId="77777777" w:rsidR="00AE53D9" w:rsidRPr="0092117E" w:rsidRDefault="00AE53D9" w:rsidP="0019507B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tt_floral_initiation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4EDA13" w14:textId="77777777" w:rsidR="00AE53D9" w:rsidRPr="0092117E" w:rsidRDefault="00AE53D9" w:rsidP="0019507B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10D994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128, 171, 256, 512</w:t>
            </w:r>
          </w:p>
        </w:tc>
      </w:tr>
      <w:tr w:rsidR="00857142" w:rsidRPr="0092117E" w14:paraId="119A4FFF" w14:textId="77777777" w:rsidTr="00934FF7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ECA58" w14:textId="77777777" w:rsidR="00AE53D9" w:rsidRPr="0092117E" w:rsidRDefault="00AE53D9" w:rsidP="0019507B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tt_flowering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657519" w14:textId="77777777" w:rsidR="00AE53D9" w:rsidRPr="0092117E" w:rsidRDefault="00AE53D9" w:rsidP="0019507B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4A25D6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246, 328, 492, 1312</w:t>
            </w:r>
          </w:p>
        </w:tc>
      </w:tr>
      <w:tr w:rsidR="00857142" w:rsidRPr="0092117E" w14:paraId="162C815B" w14:textId="77777777" w:rsidTr="00934FF7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7FBA786" w14:textId="77777777" w:rsidR="00AE53D9" w:rsidRPr="0092117E" w:rsidRDefault="00AE53D9" w:rsidP="0019507B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tt_start_grain_fill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56C13B" w14:textId="77777777" w:rsidR="00AE53D9" w:rsidRPr="0092117E" w:rsidRDefault="00AE53D9" w:rsidP="0019507B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73FD072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499, 666, 999, 2664</w:t>
            </w:r>
          </w:p>
        </w:tc>
      </w:tr>
      <w:tr w:rsidR="00857142" w:rsidRPr="0092117E" w14:paraId="5EEA08D9" w14:textId="77777777" w:rsidTr="00934FF7">
        <w:trPr>
          <w:trHeight w:val="367"/>
        </w:trPr>
        <w:tc>
          <w:tcPr>
            <w:tcW w:w="857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6B2EAA" w14:textId="77777777" w:rsidR="00857142" w:rsidRPr="0092117E" w:rsidRDefault="00857142" w:rsidP="00857142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>Maturity Group 3 (MI)</w:t>
            </w:r>
          </w:p>
        </w:tc>
      </w:tr>
      <w:tr w:rsidR="00857142" w:rsidRPr="0092117E" w14:paraId="5C9A4A11" w14:textId="77777777" w:rsidTr="0019507B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362458C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node_sen_rate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C12E818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°C-days/node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C5ED18F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120</w:t>
            </w:r>
          </w:p>
        </w:tc>
      </w:tr>
      <w:tr w:rsidR="00857142" w:rsidRPr="0092117E" w14:paraId="1171EA9D" w14:textId="77777777" w:rsidTr="0019507B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6185667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x_pp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EB77A4C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 xml:space="preserve">Daylight 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FDB7706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13.4, 14.3, 15.2, 16.0</w:t>
            </w:r>
          </w:p>
        </w:tc>
      </w:tr>
      <w:tr w:rsidR="00857142" w:rsidRPr="0092117E" w14:paraId="69E902F8" w14:textId="77777777" w:rsidTr="0019507B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A423CCF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tt_end_of_juvenile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A23BEBF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8596E4C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100, 133, 200, 400</w:t>
            </w:r>
          </w:p>
        </w:tc>
      </w:tr>
      <w:tr w:rsidR="00857142" w:rsidRPr="0092117E" w14:paraId="1ACA44D9" w14:textId="77777777" w:rsidTr="0019507B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B23C820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tt_floral_initiation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6C139E9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DD761A9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160, 213, 320, 640</w:t>
            </w:r>
          </w:p>
        </w:tc>
      </w:tr>
      <w:tr w:rsidR="00857142" w:rsidRPr="0092117E" w14:paraId="0A4F608F" w14:textId="77777777" w:rsidTr="0019507B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CBFF200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tt_flowering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B3DA8B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0D3D997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253, 338, 506, 1350</w:t>
            </w:r>
          </w:p>
        </w:tc>
      </w:tr>
      <w:tr w:rsidR="00857142" w:rsidRPr="0092117E" w14:paraId="46C2470B" w14:textId="77777777" w:rsidTr="0019507B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37F43D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tt_start_grain_fill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7A19B08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C557B2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514, 685, 1028, 2741</w:t>
            </w:r>
          </w:p>
        </w:tc>
      </w:tr>
    </w:tbl>
    <w:p w14:paraId="262C42BF" w14:textId="77777777" w:rsidR="00762904" w:rsidRPr="0092117E" w:rsidRDefault="00762904">
      <w:pPr>
        <w:rPr>
          <w:color w:val="000000" w:themeColor="text1"/>
          <w:sz w:val="16"/>
          <w:szCs w:val="16"/>
        </w:rPr>
      </w:pPr>
    </w:p>
    <w:p w14:paraId="0B095363" w14:textId="77777777" w:rsidR="00762904" w:rsidRPr="0092117E" w:rsidRDefault="00762904">
      <w:pPr>
        <w:rPr>
          <w:color w:val="000000" w:themeColor="text1"/>
          <w:sz w:val="16"/>
          <w:szCs w:val="16"/>
        </w:rPr>
      </w:pPr>
      <w:r w:rsidRPr="0092117E">
        <w:rPr>
          <w:color w:val="000000" w:themeColor="text1"/>
          <w:sz w:val="16"/>
          <w:szCs w:val="16"/>
        </w:rPr>
        <w:t>Supplementary Table 6: Maize cultivar details for simulations</w:t>
      </w:r>
    </w:p>
    <w:tbl>
      <w:tblPr>
        <w:tblW w:w="8579" w:type="dxa"/>
        <w:tblLook w:val="04A0" w:firstRow="1" w:lastRow="0" w:firstColumn="1" w:lastColumn="0" w:noHBand="0" w:noVBand="1"/>
      </w:tblPr>
      <w:tblGrid>
        <w:gridCol w:w="3780"/>
        <w:gridCol w:w="144"/>
        <w:gridCol w:w="1476"/>
        <w:gridCol w:w="3179"/>
      </w:tblGrid>
      <w:tr w:rsidR="00762904" w:rsidRPr="0092117E" w14:paraId="63A22B3A" w14:textId="77777777" w:rsidTr="00762904">
        <w:trPr>
          <w:trHeight w:val="333"/>
        </w:trPr>
        <w:tc>
          <w:tcPr>
            <w:tcW w:w="3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D0A0B4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Cultivar Parameters</w:t>
            </w:r>
          </w:p>
        </w:tc>
        <w:tc>
          <w:tcPr>
            <w:tcW w:w="16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B20BE3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Units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EA58F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Array of Values</w:t>
            </w:r>
          </w:p>
        </w:tc>
      </w:tr>
      <w:tr w:rsidR="00762904" w:rsidRPr="0092117E" w14:paraId="307FDF90" w14:textId="77777777" w:rsidTr="00762904">
        <w:trPr>
          <w:trHeight w:val="367"/>
        </w:trPr>
        <w:tc>
          <w:tcPr>
            <w:tcW w:w="8579" w:type="dxa"/>
            <w:gridSpan w:val="4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613D77" w14:textId="77777777" w:rsidR="00762904" w:rsidRPr="0092117E" w:rsidRDefault="00762904" w:rsidP="00762904">
            <w:pPr>
              <w:jc w:val="center"/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>95 Day Relative Maturity</w:t>
            </w:r>
            <w:r w:rsidR="00AE53D9"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 xml:space="preserve"> (MN1</w:t>
            </w:r>
            <w:r w:rsidR="00857142"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>, MI</w:t>
            </w:r>
            <w:r w:rsidR="00AE53D9"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>)</w:t>
            </w:r>
          </w:p>
        </w:tc>
      </w:tr>
      <w:tr w:rsidR="00857142" w:rsidRPr="0092117E" w14:paraId="7AB7144A" w14:textId="77777777" w:rsidTr="00762904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B06F48" w14:textId="77777777" w:rsidR="00762904" w:rsidRPr="0092117E" w:rsidRDefault="000141E2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tt_emerg_to_endjuv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A9DA12" w14:textId="77777777" w:rsidR="00762904" w:rsidRPr="0092117E" w:rsidRDefault="00762904" w:rsidP="000141E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1FD83A" w14:textId="77777777" w:rsidR="00762904" w:rsidRPr="0092117E" w:rsidRDefault="000141E2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190</w:t>
            </w:r>
          </w:p>
        </w:tc>
      </w:tr>
      <w:tr w:rsidR="00857142" w:rsidRPr="0092117E" w14:paraId="79D96F75" w14:textId="77777777" w:rsidTr="00762904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925850" w14:textId="77777777" w:rsidR="00762904" w:rsidRPr="0092117E" w:rsidRDefault="000141E2" w:rsidP="000141E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tt_flower_to_maturity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52D199" w14:textId="77777777" w:rsidR="00762904" w:rsidRPr="0092117E" w:rsidRDefault="000141E2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  <w:r w:rsidR="00762904"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 xml:space="preserve"> 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3FC0F0" w14:textId="77777777" w:rsidR="00762904" w:rsidRPr="0092117E" w:rsidRDefault="000141E2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680</w:t>
            </w:r>
          </w:p>
        </w:tc>
      </w:tr>
      <w:tr w:rsidR="00857142" w:rsidRPr="0092117E" w14:paraId="33C17509" w14:textId="77777777" w:rsidTr="00934FF7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95C528" w14:textId="77777777" w:rsidR="00762904" w:rsidRPr="0092117E" w:rsidRDefault="000141E2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head_grain_no_max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B94780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F8EDA4" w14:textId="77777777" w:rsidR="00762904" w:rsidRPr="0092117E" w:rsidRDefault="000141E2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750</w:t>
            </w:r>
          </w:p>
        </w:tc>
      </w:tr>
      <w:tr w:rsidR="00857142" w:rsidRPr="0092117E" w14:paraId="4784EB72" w14:textId="77777777" w:rsidTr="00934FF7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B3A68D" w14:textId="77777777" w:rsidR="00762904" w:rsidRPr="0092117E" w:rsidRDefault="000141E2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grain_gth_rate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091F40" w14:textId="77777777" w:rsidR="00762904" w:rsidRPr="0092117E" w:rsidRDefault="00762904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00C4A6" w14:textId="77777777" w:rsidR="00762904" w:rsidRPr="0092117E" w:rsidRDefault="000141E2" w:rsidP="00762904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7.7</w:t>
            </w:r>
          </w:p>
        </w:tc>
      </w:tr>
      <w:tr w:rsidR="00857142" w:rsidRPr="0092117E" w14:paraId="05B8F4DD" w14:textId="77777777" w:rsidTr="00934FF7">
        <w:trPr>
          <w:trHeight w:val="367"/>
        </w:trPr>
        <w:tc>
          <w:tcPr>
            <w:tcW w:w="857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14957C5" w14:textId="77777777" w:rsidR="00AE53D9" w:rsidRPr="0092117E" w:rsidRDefault="00AE53D9" w:rsidP="00AE53D9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>100 Day Relative Maturity (IN2)</w:t>
            </w:r>
          </w:p>
        </w:tc>
      </w:tr>
      <w:tr w:rsidR="00857142" w:rsidRPr="0092117E" w14:paraId="0F9A544D" w14:textId="77777777" w:rsidTr="00762904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3968306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tt_emerg_to_endjuv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02D549F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61430A0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228</w:t>
            </w:r>
          </w:p>
        </w:tc>
      </w:tr>
      <w:tr w:rsidR="00857142" w:rsidRPr="0092117E" w14:paraId="35F592CB" w14:textId="77777777" w:rsidTr="00762904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A0D036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tt_flower_to_maturity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6070F8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 xml:space="preserve">°C-days 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DAD3A1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745</w:t>
            </w:r>
          </w:p>
        </w:tc>
      </w:tr>
      <w:tr w:rsidR="00857142" w:rsidRPr="0092117E" w14:paraId="30629AD8" w14:textId="77777777" w:rsidTr="00934FF7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290D3E47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head_grain_no_max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7C1AFD09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326A3AE8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770</w:t>
            </w:r>
          </w:p>
        </w:tc>
      </w:tr>
      <w:tr w:rsidR="00857142" w:rsidRPr="0092117E" w14:paraId="76B3A435" w14:textId="77777777" w:rsidTr="00934FF7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1DB0BA9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grain_gth_rate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B5B3F44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696EA9E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7.7</w:t>
            </w:r>
          </w:p>
        </w:tc>
      </w:tr>
      <w:tr w:rsidR="00857142" w:rsidRPr="0092117E" w14:paraId="3DA53F8F" w14:textId="77777777" w:rsidTr="00934FF7">
        <w:trPr>
          <w:trHeight w:val="367"/>
        </w:trPr>
        <w:tc>
          <w:tcPr>
            <w:tcW w:w="857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AF8C46" w14:textId="77777777" w:rsidR="00AE53D9" w:rsidRPr="0092117E" w:rsidRDefault="00AE53D9" w:rsidP="00AE53D9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>103 Day Relative Maturity (MN2)</w:t>
            </w:r>
          </w:p>
        </w:tc>
      </w:tr>
      <w:tr w:rsidR="00857142" w:rsidRPr="0092117E" w14:paraId="2DFDE58C" w14:textId="77777777" w:rsidTr="00762904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7841A88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tt_emerg_to_endjuv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1FA951E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5378534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230</w:t>
            </w:r>
          </w:p>
        </w:tc>
      </w:tr>
      <w:tr w:rsidR="00857142" w:rsidRPr="0092117E" w14:paraId="5FB2800C" w14:textId="77777777" w:rsidTr="00762904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5BF48B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tt_flower_to_maturity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2C13350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 xml:space="preserve">°C-days 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8DA7475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660</w:t>
            </w:r>
          </w:p>
        </w:tc>
      </w:tr>
      <w:tr w:rsidR="00857142" w:rsidRPr="0092117E" w14:paraId="1F5AB98C" w14:textId="77777777" w:rsidTr="00934FF7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5DE73A81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head_grain_no_max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0ABC4128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731C4A49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700</w:t>
            </w:r>
          </w:p>
        </w:tc>
      </w:tr>
      <w:tr w:rsidR="00857142" w:rsidRPr="0092117E" w14:paraId="201A2AB2" w14:textId="77777777" w:rsidTr="00934FF7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68D0067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lastRenderedPageBreak/>
              <w:t>grain_gth_rate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A5579BD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C2C071F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7.7</w:t>
            </w:r>
          </w:p>
        </w:tc>
      </w:tr>
      <w:tr w:rsidR="00857142" w:rsidRPr="0092117E" w14:paraId="30C79BBA" w14:textId="77777777" w:rsidTr="00934FF7">
        <w:trPr>
          <w:trHeight w:val="367"/>
        </w:trPr>
        <w:tc>
          <w:tcPr>
            <w:tcW w:w="857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6E4C0DD" w14:textId="77777777" w:rsidR="00AE53D9" w:rsidRPr="0092117E" w:rsidRDefault="00AE53D9" w:rsidP="00AE53D9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>105 Day Relative Maturity (</w:t>
            </w:r>
            <w:r w:rsidR="00857142"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 xml:space="preserve">IA, </w:t>
            </w:r>
            <w:r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>WI)</w:t>
            </w:r>
          </w:p>
        </w:tc>
      </w:tr>
      <w:tr w:rsidR="00857142" w:rsidRPr="0092117E" w14:paraId="125D67B8" w14:textId="77777777" w:rsidTr="00762904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4AE064F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tt_emerg_to_endjuv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334F970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2521787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240</w:t>
            </w:r>
          </w:p>
        </w:tc>
      </w:tr>
      <w:tr w:rsidR="00857142" w:rsidRPr="0092117E" w14:paraId="0164E0FD" w14:textId="77777777" w:rsidTr="00762904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60B0DF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tt_flower_to_maturity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6E293D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 xml:space="preserve">°C-days 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930D4EA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785</w:t>
            </w:r>
          </w:p>
        </w:tc>
      </w:tr>
      <w:tr w:rsidR="00857142" w:rsidRPr="0092117E" w14:paraId="36F235BE" w14:textId="77777777" w:rsidTr="00934FF7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1618046F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head_grain_no_max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326EC47B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5E7483D4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770</w:t>
            </w:r>
          </w:p>
        </w:tc>
      </w:tr>
      <w:tr w:rsidR="00857142" w:rsidRPr="0092117E" w14:paraId="5505F856" w14:textId="77777777" w:rsidTr="00934FF7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5049464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grain_gth_rate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BBD760E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E66B3A1" w14:textId="77777777" w:rsidR="00AE53D9" w:rsidRPr="0092117E" w:rsidRDefault="00AE53D9" w:rsidP="00AE53D9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7.7</w:t>
            </w:r>
          </w:p>
        </w:tc>
      </w:tr>
      <w:tr w:rsidR="00857142" w:rsidRPr="0092117E" w14:paraId="7730F8F2" w14:textId="77777777" w:rsidTr="00934FF7">
        <w:trPr>
          <w:trHeight w:val="367"/>
        </w:trPr>
        <w:tc>
          <w:tcPr>
            <w:tcW w:w="857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114D4B4" w14:textId="77777777" w:rsidR="00857142" w:rsidRPr="0092117E" w:rsidRDefault="00857142" w:rsidP="00857142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>110 Day Relative Maturity (IN1)</w:t>
            </w:r>
          </w:p>
        </w:tc>
      </w:tr>
      <w:tr w:rsidR="00857142" w:rsidRPr="0092117E" w14:paraId="496756EA" w14:textId="77777777" w:rsidTr="00762904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CB49E9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tt_emerg_to_endjuv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DDF3C00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0D82FF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250</w:t>
            </w:r>
          </w:p>
        </w:tc>
      </w:tr>
      <w:tr w:rsidR="00857142" w:rsidRPr="0092117E" w14:paraId="652AD98D" w14:textId="77777777" w:rsidTr="00762904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7E2687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tt_flower_to_maturity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98C284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 xml:space="preserve">°C-days 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56B01A5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820</w:t>
            </w:r>
          </w:p>
        </w:tc>
      </w:tr>
      <w:tr w:rsidR="00857142" w:rsidRPr="0092117E" w14:paraId="357E8DBE" w14:textId="77777777" w:rsidTr="00934FF7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37E8E26C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head_grain_no_max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7C4307CC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328F10A6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770</w:t>
            </w:r>
          </w:p>
        </w:tc>
      </w:tr>
      <w:tr w:rsidR="00857142" w:rsidRPr="0092117E" w14:paraId="43805B9E" w14:textId="77777777" w:rsidTr="00934FF7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31078E8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grain_gth_rate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39FB2FAD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460E00D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7.7</w:t>
            </w:r>
          </w:p>
        </w:tc>
      </w:tr>
      <w:tr w:rsidR="00857142" w:rsidRPr="0092117E" w14:paraId="0A8C7D26" w14:textId="77777777" w:rsidTr="00934FF7">
        <w:trPr>
          <w:trHeight w:val="367"/>
        </w:trPr>
        <w:tc>
          <w:tcPr>
            <w:tcW w:w="8579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4790D8" w14:textId="77777777" w:rsidR="00857142" w:rsidRPr="0092117E" w:rsidRDefault="00857142" w:rsidP="00857142">
            <w:pPr>
              <w:jc w:val="center"/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b/>
                <w:bCs/>
                <w:color w:val="000000" w:themeColor="text1"/>
                <w:sz w:val="16"/>
                <w:szCs w:val="16"/>
              </w:rPr>
              <w:t>115 Day Relative Maturity (MI)</w:t>
            </w:r>
          </w:p>
        </w:tc>
      </w:tr>
      <w:tr w:rsidR="00857142" w:rsidRPr="0092117E" w14:paraId="05AA064B" w14:textId="77777777" w:rsidTr="00762904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A9C3A4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tt_emerg_to_endjuv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C34431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71BEEEE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262</w:t>
            </w:r>
          </w:p>
        </w:tc>
      </w:tr>
      <w:tr w:rsidR="00857142" w:rsidRPr="0092117E" w14:paraId="73C18DE0" w14:textId="77777777" w:rsidTr="00762904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6C01906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tt_flower_to_maturity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28CFAB4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 xml:space="preserve">°C-days 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57AD170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860</w:t>
            </w:r>
          </w:p>
        </w:tc>
      </w:tr>
      <w:tr w:rsidR="00857142" w:rsidRPr="0092117E" w14:paraId="4CA74ACB" w14:textId="77777777" w:rsidTr="00762904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6CC28F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head_grain_no_max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E70CF46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8CC9CC7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770</w:t>
            </w:r>
          </w:p>
        </w:tc>
      </w:tr>
      <w:tr w:rsidR="00857142" w:rsidRPr="0092117E" w14:paraId="32D330C7" w14:textId="77777777" w:rsidTr="00762904">
        <w:trPr>
          <w:trHeight w:val="367"/>
        </w:trPr>
        <w:tc>
          <w:tcPr>
            <w:tcW w:w="392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ED390B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grain_gth_rate</w:t>
            </w:r>
            <w:proofErr w:type="spellEnd"/>
          </w:p>
        </w:tc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FB23908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°C-days</w:t>
            </w:r>
          </w:p>
        </w:tc>
        <w:tc>
          <w:tcPr>
            <w:tcW w:w="31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342C02D" w14:textId="77777777" w:rsidR="00857142" w:rsidRPr="0092117E" w:rsidRDefault="00857142" w:rsidP="00857142">
            <w:pPr>
              <w:rPr>
                <w:rFonts w:ascii="Calibri" w:hAnsi="Calibri" w:cs="Calibri"/>
                <w:color w:val="000000" w:themeColor="text1"/>
                <w:sz w:val="16"/>
                <w:szCs w:val="16"/>
              </w:rPr>
            </w:pPr>
            <w:r w:rsidRPr="0092117E">
              <w:rPr>
                <w:rFonts w:ascii="Calibri" w:hAnsi="Calibri" w:cs="Calibri"/>
                <w:color w:val="000000" w:themeColor="text1"/>
                <w:sz w:val="16"/>
                <w:szCs w:val="16"/>
              </w:rPr>
              <w:t>7.7</w:t>
            </w:r>
          </w:p>
        </w:tc>
      </w:tr>
    </w:tbl>
    <w:p w14:paraId="6B02FF23" w14:textId="050D0406" w:rsidR="00762904" w:rsidRPr="0092117E" w:rsidRDefault="00762904">
      <w:pPr>
        <w:rPr>
          <w:color w:val="000000" w:themeColor="text1"/>
          <w:sz w:val="16"/>
          <w:szCs w:val="16"/>
        </w:rPr>
      </w:pPr>
    </w:p>
    <w:p w14:paraId="13A22443" w14:textId="77777777" w:rsidR="001E3554" w:rsidRPr="0092117E" w:rsidRDefault="001E3554" w:rsidP="003A5A4D">
      <w:pPr>
        <w:pStyle w:val="Caption"/>
        <w:keepNext/>
        <w:rPr>
          <w:color w:val="000000" w:themeColor="text1"/>
        </w:rPr>
      </w:pPr>
    </w:p>
    <w:p w14:paraId="4EC38090" w14:textId="77777777" w:rsidR="001E3554" w:rsidRPr="0092117E" w:rsidRDefault="001E3554" w:rsidP="003A5A4D">
      <w:pPr>
        <w:pStyle w:val="Caption"/>
        <w:keepNext/>
        <w:rPr>
          <w:color w:val="000000" w:themeColor="text1"/>
        </w:rPr>
      </w:pPr>
    </w:p>
    <w:p w14:paraId="3DFF75D3" w14:textId="77777777" w:rsidR="001E3554" w:rsidRPr="0092117E" w:rsidRDefault="001E3554" w:rsidP="003A5A4D">
      <w:pPr>
        <w:pStyle w:val="Caption"/>
        <w:keepNext/>
        <w:rPr>
          <w:color w:val="000000" w:themeColor="text1"/>
        </w:rPr>
      </w:pPr>
    </w:p>
    <w:p w14:paraId="277B17E5" w14:textId="77777777" w:rsidR="001E3554" w:rsidRPr="0092117E" w:rsidRDefault="001E3554" w:rsidP="003A5A4D">
      <w:pPr>
        <w:pStyle w:val="Caption"/>
        <w:keepNext/>
        <w:rPr>
          <w:color w:val="000000" w:themeColor="text1"/>
        </w:rPr>
      </w:pPr>
    </w:p>
    <w:p w14:paraId="7FD1A503" w14:textId="77777777" w:rsidR="001E3554" w:rsidRPr="0092117E" w:rsidRDefault="001E3554" w:rsidP="003A5A4D">
      <w:pPr>
        <w:pStyle w:val="Caption"/>
        <w:keepNext/>
        <w:rPr>
          <w:color w:val="000000" w:themeColor="text1"/>
        </w:rPr>
      </w:pPr>
    </w:p>
    <w:p w14:paraId="2ACBEAC1" w14:textId="77777777" w:rsidR="001E3554" w:rsidRPr="0092117E" w:rsidRDefault="001E3554" w:rsidP="003A5A4D">
      <w:pPr>
        <w:pStyle w:val="Caption"/>
        <w:keepNext/>
        <w:rPr>
          <w:color w:val="000000" w:themeColor="text1"/>
        </w:rPr>
      </w:pPr>
    </w:p>
    <w:p w14:paraId="664266CA" w14:textId="77777777" w:rsidR="001E3554" w:rsidRPr="0092117E" w:rsidRDefault="001E3554" w:rsidP="003A5A4D">
      <w:pPr>
        <w:pStyle w:val="Caption"/>
        <w:keepNext/>
        <w:rPr>
          <w:color w:val="000000" w:themeColor="text1"/>
        </w:rPr>
      </w:pPr>
    </w:p>
    <w:p w14:paraId="4AA9EB4B" w14:textId="77777777" w:rsidR="001E3554" w:rsidRPr="0092117E" w:rsidRDefault="001E3554" w:rsidP="003A5A4D">
      <w:pPr>
        <w:pStyle w:val="Caption"/>
        <w:keepNext/>
        <w:rPr>
          <w:color w:val="000000" w:themeColor="text1"/>
        </w:rPr>
      </w:pPr>
    </w:p>
    <w:p w14:paraId="6AE41587" w14:textId="77777777" w:rsidR="001E3554" w:rsidRPr="0092117E" w:rsidRDefault="001E3554" w:rsidP="003A5A4D">
      <w:pPr>
        <w:pStyle w:val="Caption"/>
        <w:keepNext/>
        <w:rPr>
          <w:color w:val="000000" w:themeColor="text1"/>
        </w:rPr>
      </w:pPr>
    </w:p>
    <w:p w14:paraId="5D7DD14B" w14:textId="77777777" w:rsidR="001E3554" w:rsidRPr="0092117E" w:rsidRDefault="001E3554" w:rsidP="003A5A4D">
      <w:pPr>
        <w:pStyle w:val="Caption"/>
        <w:keepNext/>
        <w:rPr>
          <w:color w:val="000000" w:themeColor="text1"/>
        </w:rPr>
      </w:pPr>
    </w:p>
    <w:p w14:paraId="40143461" w14:textId="77777777" w:rsidR="001E3554" w:rsidRPr="0092117E" w:rsidRDefault="001E3554" w:rsidP="003A5A4D">
      <w:pPr>
        <w:pStyle w:val="Caption"/>
        <w:keepNext/>
        <w:rPr>
          <w:color w:val="000000" w:themeColor="text1"/>
        </w:rPr>
      </w:pPr>
    </w:p>
    <w:p w14:paraId="0C5CEBC6" w14:textId="77777777" w:rsidR="001E3554" w:rsidRPr="0092117E" w:rsidRDefault="001E3554" w:rsidP="003A5A4D">
      <w:pPr>
        <w:pStyle w:val="Caption"/>
        <w:keepNext/>
        <w:rPr>
          <w:color w:val="000000" w:themeColor="text1"/>
        </w:rPr>
      </w:pPr>
    </w:p>
    <w:p w14:paraId="6A476856" w14:textId="77777777" w:rsidR="001E3554" w:rsidRPr="0092117E" w:rsidRDefault="001E3554" w:rsidP="003A5A4D">
      <w:pPr>
        <w:pStyle w:val="Caption"/>
        <w:keepNext/>
        <w:rPr>
          <w:color w:val="000000" w:themeColor="text1"/>
        </w:rPr>
      </w:pPr>
    </w:p>
    <w:p w14:paraId="08391DD4" w14:textId="77777777" w:rsidR="001E3554" w:rsidRPr="0092117E" w:rsidRDefault="001E3554" w:rsidP="003A5A4D">
      <w:pPr>
        <w:pStyle w:val="Caption"/>
        <w:keepNext/>
        <w:rPr>
          <w:color w:val="000000" w:themeColor="text1"/>
        </w:rPr>
      </w:pPr>
    </w:p>
    <w:p w14:paraId="57FE9D6F" w14:textId="77777777" w:rsidR="001E3554" w:rsidRPr="0092117E" w:rsidRDefault="001E3554" w:rsidP="003A5A4D">
      <w:pPr>
        <w:pStyle w:val="Caption"/>
        <w:keepNext/>
        <w:rPr>
          <w:color w:val="000000" w:themeColor="text1"/>
        </w:rPr>
      </w:pPr>
    </w:p>
    <w:p w14:paraId="0A25C0DF" w14:textId="77777777" w:rsidR="001E3554" w:rsidRPr="0092117E" w:rsidRDefault="001E3554" w:rsidP="003A5A4D">
      <w:pPr>
        <w:pStyle w:val="Caption"/>
        <w:keepNext/>
        <w:rPr>
          <w:color w:val="000000" w:themeColor="text1"/>
        </w:rPr>
      </w:pPr>
    </w:p>
    <w:p w14:paraId="6A8449E6" w14:textId="77777777" w:rsidR="001E3554" w:rsidRPr="0092117E" w:rsidRDefault="001E3554" w:rsidP="003A5A4D">
      <w:pPr>
        <w:pStyle w:val="Caption"/>
        <w:keepNext/>
        <w:rPr>
          <w:color w:val="000000" w:themeColor="text1"/>
        </w:rPr>
        <w:sectPr w:rsidR="001E3554" w:rsidRPr="0092117E" w:rsidSect="001E3554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14:paraId="047FA61E" w14:textId="6564E3CE" w:rsidR="003A5A4D" w:rsidRPr="0092117E" w:rsidRDefault="003A5A4D" w:rsidP="003A5A4D">
      <w:pPr>
        <w:pStyle w:val="Caption"/>
        <w:keepNext/>
        <w:rPr>
          <w:color w:val="000000" w:themeColor="text1"/>
        </w:rPr>
      </w:pPr>
      <w:r w:rsidRPr="0092117E">
        <w:rPr>
          <w:color w:val="000000" w:themeColor="text1"/>
        </w:rPr>
        <w:lastRenderedPageBreak/>
        <w:t>Supplementary Table 5: Model evaluation Statistics</w:t>
      </w:r>
    </w:p>
    <w:tbl>
      <w:tblPr>
        <w:tblW w:w="13608" w:type="dxa"/>
        <w:tblLook w:val="04A0" w:firstRow="1" w:lastRow="0" w:firstColumn="1" w:lastColumn="0" w:noHBand="0" w:noVBand="1"/>
      </w:tblPr>
      <w:tblGrid>
        <w:gridCol w:w="2250"/>
        <w:gridCol w:w="1426"/>
        <w:gridCol w:w="1634"/>
        <w:gridCol w:w="1715"/>
        <w:gridCol w:w="1770"/>
        <w:gridCol w:w="2430"/>
        <w:gridCol w:w="2383"/>
      </w:tblGrid>
      <w:tr w:rsidR="003A5A4D" w:rsidRPr="0092117E" w14:paraId="17B600D9" w14:textId="77777777" w:rsidTr="00616787">
        <w:trPr>
          <w:trHeight w:val="294"/>
        </w:trPr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0148EE9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Site ID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BB5B76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r</w:t>
            </w:r>
            <w:r w:rsidRPr="0092117E">
              <w:rPr>
                <w:rFonts w:ascii="Calibri" w:hAnsi="Calibri" w:cs="Calibri"/>
                <w:color w:val="000000" w:themeColor="text1"/>
                <w:vertAlign w:val="superscript"/>
              </w:rPr>
              <w:t>2</w:t>
            </w:r>
          </w:p>
        </w:tc>
        <w:tc>
          <w:tcPr>
            <w:tcW w:w="16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1B07709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ME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9D384D1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</w:rPr>
              <w:t>RSME</w:t>
            </w:r>
            <w:r w:rsidRPr="0092117E">
              <w:rPr>
                <w:rFonts w:ascii="Calibri" w:hAnsi="Calibri" w:cs="Calibri"/>
                <w:color w:val="000000" w:themeColor="text1"/>
                <w:vertAlign w:val="subscript"/>
              </w:rPr>
              <w:t>Yield</w:t>
            </w:r>
            <w:proofErr w:type="spellEnd"/>
          </w:p>
        </w:tc>
        <w:tc>
          <w:tcPr>
            <w:tcW w:w="1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29AF2CE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</w:rPr>
              <w:t>RSME</w:t>
            </w:r>
            <w:r w:rsidRPr="0092117E">
              <w:rPr>
                <w:rFonts w:ascii="Calibri" w:hAnsi="Calibri" w:cs="Calibri"/>
                <w:color w:val="000000" w:themeColor="text1"/>
                <w:vertAlign w:val="subscript"/>
              </w:rPr>
              <w:t>Drain</w:t>
            </w:r>
            <w:proofErr w:type="spellEnd"/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61C178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RSME</w:t>
            </w:r>
            <w:r w:rsidRPr="0092117E">
              <w:rPr>
                <w:rFonts w:ascii="Calibri" w:hAnsi="Calibri" w:cs="Calibri"/>
                <w:color w:val="000000" w:themeColor="text1"/>
                <w:vertAlign w:val="subscript"/>
              </w:rPr>
              <w:t>FlowWtNO3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48035E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proofErr w:type="spellStart"/>
            <w:r w:rsidRPr="0092117E">
              <w:rPr>
                <w:rFonts w:ascii="Calibri" w:hAnsi="Calibri" w:cs="Calibri"/>
                <w:color w:val="000000" w:themeColor="text1"/>
              </w:rPr>
              <w:t>RSME</w:t>
            </w:r>
            <w:r w:rsidRPr="0092117E">
              <w:rPr>
                <w:rFonts w:ascii="Calibri" w:hAnsi="Calibri" w:cs="Calibri"/>
                <w:color w:val="000000" w:themeColor="text1"/>
                <w:vertAlign w:val="subscript"/>
              </w:rPr>
              <w:t>LeachLoad</w:t>
            </w:r>
            <w:proofErr w:type="spellEnd"/>
          </w:p>
        </w:tc>
      </w:tr>
      <w:tr w:rsidR="003A5A4D" w:rsidRPr="0092117E" w14:paraId="309E061E" w14:textId="77777777" w:rsidTr="00616787">
        <w:trPr>
          <w:trHeight w:val="235"/>
        </w:trPr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C4B3430" w14:textId="77777777" w:rsidR="003A5A4D" w:rsidRPr="0092117E" w:rsidRDefault="003A5A4D" w:rsidP="00616787">
            <w:pPr>
              <w:rPr>
                <w:rFonts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cstheme="minorHAnsi"/>
                <w:color w:val="000000" w:themeColor="text1"/>
                <w:sz w:val="20"/>
                <w:szCs w:val="20"/>
              </w:rPr>
              <w:t>MN1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C1DE77C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0.79</w:t>
            </w:r>
          </w:p>
        </w:tc>
        <w:tc>
          <w:tcPr>
            <w:tcW w:w="16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24655EB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0.74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F5AD1FE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2.15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A36CAE6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2.43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312BA4A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2.43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0816F76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2.66</w:t>
            </w:r>
          </w:p>
        </w:tc>
      </w:tr>
      <w:tr w:rsidR="003A5A4D" w:rsidRPr="0092117E" w14:paraId="281367D4" w14:textId="77777777" w:rsidTr="00616787">
        <w:trPr>
          <w:trHeight w:val="235"/>
        </w:trPr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95D774E" w14:textId="77777777" w:rsidR="003A5A4D" w:rsidRPr="0092117E" w:rsidRDefault="003A5A4D" w:rsidP="00616787">
            <w:pPr>
              <w:rPr>
                <w:rFonts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cstheme="minorHAnsi"/>
                <w:color w:val="000000" w:themeColor="text1"/>
                <w:sz w:val="20"/>
                <w:szCs w:val="20"/>
              </w:rPr>
              <w:t>MN2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1B6ACF9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0.94</w:t>
            </w:r>
          </w:p>
        </w:tc>
        <w:tc>
          <w:tcPr>
            <w:tcW w:w="16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816AACA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0.94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A2FB85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1.35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F980BFD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1.28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710A73F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1.28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4ED20E2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1.2</w:t>
            </w:r>
          </w:p>
        </w:tc>
      </w:tr>
      <w:tr w:rsidR="003A5A4D" w:rsidRPr="0092117E" w14:paraId="631FB821" w14:textId="77777777" w:rsidTr="00616787">
        <w:trPr>
          <w:trHeight w:val="235"/>
        </w:trPr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B82EECF" w14:textId="77777777" w:rsidR="003A5A4D" w:rsidRPr="0092117E" w:rsidRDefault="003A5A4D" w:rsidP="00616787">
            <w:pPr>
              <w:rPr>
                <w:rFonts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cstheme="minorHAnsi"/>
                <w:color w:val="000000" w:themeColor="text1"/>
                <w:sz w:val="20"/>
                <w:szCs w:val="20"/>
              </w:rPr>
              <w:t>IA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91036EB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0.95</w:t>
            </w:r>
          </w:p>
        </w:tc>
        <w:tc>
          <w:tcPr>
            <w:tcW w:w="16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E17A64B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0.93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C536BAE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2.38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756C349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4.65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68E8F86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1.26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624F6DF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2.67</w:t>
            </w:r>
          </w:p>
        </w:tc>
      </w:tr>
      <w:tr w:rsidR="003A5A4D" w:rsidRPr="0092117E" w14:paraId="01310E1D" w14:textId="77777777" w:rsidTr="00616787">
        <w:trPr>
          <w:trHeight w:val="235"/>
        </w:trPr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2E7B223" w14:textId="77777777" w:rsidR="003A5A4D" w:rsidRPr="0092117E" w:rsidRDefault="003A5A4D" w:rsidP="00616787">
            <w:pPr>
              <w:rPr>
                <w:rFonts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cstheme="minorHAnsi"/>
                <w:color w:val="000000" w:themeColor="text1"/>
                <w:sz w:val="20"/>
                <w:szCs w:val="20"/>
              </w:rPr>
              <w:t>WI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DA9D4FD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0.88</w:t>
            </w:r>
          </w:p>
        </w:tc>
        <w:tc>
          <w:tcPr>
            <w:tcW w:w="16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75CB372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0.88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5CE578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2.97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8DC0A41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1.28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C823B66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1.28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B2DA573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2.7</w:t>
            </w:r>
          </w:p>
        </w:tc>
      </w:tr>
      <w:tr w:rsidR="003A5A4D" w:rsidRPr="0092117E" w14:paraId="43CAFE43" w14:textId="77777777" w:rsidTr="00616787">
        <w:trPr>
          <w:trHeight w:val="235"/>
        </w:trPr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1F72023" w14:textId="77777777" w:rsidR="003A5A4D" w:rsidRPr="0092117E" w:rsidRDefault="003A5A4D" w:rsidP="00616787">
            <w:pPr>
              <w:rPr>
                <w:rFonts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cstheme="minorHAnsi"/>
                <w:color w:val="000000" w:themeColor="text1"/>
                <w:sz w:val="20"/>
                <w:szCs w:val="20"/>
              </w:rPr>
              <w:t>MI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098C200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</w:t>
            </w:r>
          </w:p>
        </w:tc>
        <w:tc>
          <w:tcPr>
            <w:tcW w:w="16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F572C6D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0.46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E5034CD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N/A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068932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N/A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3CA0C26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N/A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940BE21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N/A</w:t>
            </w:r>
          </w:p>
        </w:tc>
      </w:tr>
      <w:tr w:rsidR="003A5A4D" w:rsidRPr="0092117E" w14:paraId="4628C03C" w14:textId="77777777" w:rsidTr="00616787">
        <w:trPr>
          <w:trHeight w:val="235"/>
        </w:trPr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8916FF" w14:textId="77777777" w:rsidR="003A5A4D" w:rsidRPr="0092117E" w:rsidRDefault="003A5A4D" w:rsidP="00616787">
            <w:pPr>
              <w:rPr>
                <w:rFonts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cstheme="minorHAnsi"/>
                <w:color w:val="000000" w:themeColor="text1"/>
                <w:sz w:val="20"/>
                <w:szCs w:val="20"/>
              </w:rPr>
              <w:t>IL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44197D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0.96</w:t>
            </w:r>
          </w:p>
        </w:tc>
        <w:tc>
          <w:tcPr>
            <w:tcW w:w="16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292BCFC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0.95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68CAAA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1.58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933C1A9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3.94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1994B70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3.94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0EFAF66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1.44</w:t>
            </w:r>
          </w:p>
        </w:tc>
      </w:tr>
      <w:tr w:rsidR="003A5A4D" w:rsidRPr="0092117E" w14:paraId="078DAE30" w14:textId="77777777" w:rsidTr="00616787">
        <w:trPr>
          <w:trHeight w:val="235"/>
        </w:trPr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639205" w14:textId="77777777" w:rsidR="003A5A4D" w:rsidRPr="0092117E" w:rsidRDefault="003A5A4D" w:rsidP="00616787">
            <w:pPr>
              <w:rPr>
                <w:rFonts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cstheme="minorHAnsi"/>
                <w:color w:val="000000" w:themeColor="text1"/>
                <w:sz w:val="20"/>
                <w:szCs w:val="20"/>
              </w:rPr>
              <w:t>IN1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E58397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0.75</w:t>
            </w:r>
          </w:p>
        </w:tc>
        <w:tc>
          <w:tcPr>
            <w:tcW w:w="16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1F5ED0D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0.71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2940A95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2.77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66972D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1.66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C250CB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1.66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FA27C77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2.86</w:t>
            </w:r>
          </w:p>
        </w:tc>
      </w:tr>
      <w:tr w:rsidR="003A5A4D" w:rsidRPr="0092117E" w14:paraId="7969094C" w14:textId="77777777" w:rsidTr="00616787">
        <w:trPr>
          <w:trHeight w:val="235"/>
        </w:trPr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1600974" w14:textId="602E112D" w:rsidR="003A5A4D" w:rsidRPr="0092117E" w:rsidRDefault="003A5A4D" w:rsidP="00616787">
            <w:pPr>
              <w:rPr>
                <w:rFonts w:cstheme="minorHAnsi"/>
                <w:color w:val="000000" w:themeColor="text1"/>
                <w:sz w:val="20"/>
                <w:szCs w:val="20"/>
              </w:rPr>
            </w:pPr>
            <w:r w:rsidRPr="0092117E">
              <w:rPr>
                <w:rFonts w:cstheme="minorHAnsi"/>
                <w:color w:val="000000" w:themeColor="text1"/>
                <w:sz w:val="20"/>
                <w:szCs w:val="20"/>
              </w:rPr>
              <w:t>IN</w:t>
            </w:r>
            <w:r w:rsidR="001E3554" w:rsidRPr="0092117E">
              <w:rPr>
                <w:rFonts w:cstheme="minorHAnsi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4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C5792D0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0.92</w:t>
            </w:r>
          </w:p>
        </w:tc>
        <w:tc>
          <w:tcPr>
            <w:tcW w:w="16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6A81014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0.9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87D92EC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11.22</w:t>
            </w:r>
          </w:p>
        </w:tc>
        <w:tc>
          <w:tcPr>
            <w:tcW w:w="17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7A68C4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2.29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11D296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2.29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1C8A4DA" w14:textId="77777777" w:rsidR="003A5A4D" w:rsidRPr="0092117E" w:rsidRDefault="003A5A4D" w:rsidP="00616787">
            <w:pPr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1.76</w:t>
            </w:r>
          </w:p>
        </w:tc>
      </w:tr>
    </w:tbl>
    <w:p w14:paraId="378402B3" w14:textId="77777777" w:rsidR="001E3554" w:rsidRPr="0092117E" w:rsidRDefault="001E3554" w:rsidP="003A5A4D">
      <w:pPr>
        <w:pStyle w:val="Caption"/>
        <w:keepNext/>
        <w:rPr>
          <w:color w:val="000000" w:themeColor="text1"/>
        </w:rPr>
      </w:pPr>
    </w:p>
    <w:p w14:paraId="6325C803" w14:textId="7013E441" w:rsidR="001E3554" w:rsidRPr="0092117E" w:rsidRDefault="001E3554" w:rsidP="003A5A4D">
      <w:pPr>
        <w:pStyle w:val="Caption"/>
        <w:keepNext/>
        <w:rPr>
          <w:color w:val="000000" w:themeColor="text1"/>
        </w:rPr>
      </w:pPr>
    </w:p>
    <w:p w14:paraId="46287A70" w14:textId="19EDF906" w:rsidR="001E3554" w:rsidRPr="0092117E" w:rsidRDefault="001E3554" w:rsidP="001E3554">
      <w:pPr>
        <w:rPr>
          <w:color w:val="000000" w:themeColor="text1"/>
        </w:rPr>
      </w:pPr>
    </w:p>
    <w:p w14:paraId="597728F4" w14:textId="4B6B074F" w:rsidR="001E3554" w:rsidRPr="0092117E" w:rsidRDefault="001E3554" w:rsidP="001E3554">
      <w:pPr>
        <w:rPr>
          <w:color w:val="000000" w:themeColor="text1"/>
        </w:rPr>
      </w:pPr>
    </w:p>
    <w:p w14:paraId="64044667" w14:textId="130DBC0E" w:rsidR="001E3554" w:rsidRPr="0092117E" w:rsidRDefault="001E3554" w:rsidP="001E3554">
      <w:pPr>
        <w:rPr>
          <w:color w:val="000000" w:themeColor="text1"/>
        </w:rPr>
      </w:pPr>
    </w:p>
    <w:p w14:paraId="10F42860" w14:textId="79271DCE" w:rsidR="001E3554" w:rsidRPr="0092117E" w:rsidRDefault="001E3554" w:rsidP="001E3554">
      <w:pPr>
        <w:rPr>
          <w:color w:val="000000" w:themeColor="text1"/>
        </w:rPr>
      </w:pPr>
    </w:p>
    <w:p w14:paraId="6CAF6CE8" w14:textId="20F1F0E7" w:rsidR="00754749" w:rsidRPr="0092117E" w:rsidRDefault="00754749" w:rsidP="001E3554">
      <w:pPr>
        <w:rPr>
          <w:color w:val="000000" w:themeColor="text1"/>
        </w:rPr>
      </w:pPr>
    </w:p>
    <w:p w14:paraId="7CB381B1" w14:textId="0D8350D9" w:rsidR="00754749" w:rsidRPr="0092117E" w:rsidRDefault="00754749" w:rsidP="001E3554">
      <w:pPr>
        <w:rPr>
          <w:color w:val="000000" w:themeColor="text1"/>
        </w:rPr>
      </w:pPr>
    </w:p>
    <w:p w14:paraId="01C15DE4" w14:textId="723BAB1F" w:rsidR="00754749" w:rsidRPr="0092117E" w:rsidRDefault="00754749" w:rsidP="001E3554">
      <w:pPr>
        <w:rPr>
          <w:color w:val="000000" w:themeColor="text1"/>
        </w:rPr>
      </w:pPr>
    </w:p>
    <w:p w14:paraId="7620C669" w14:textId="6268AE8B" w:rsidR="00754749" w:rsidRPr="0092117E" w:rsidRDefault="00754749" w:rsidP="001E3554">
      <w:pPr>
        <w:rPr>
          <w:color w:val="000000" w:themeColor="text1"/>
        </w:rPr>
      </w:pPr>
    </w:p>
    <w:p w14:paraId="64FCE2D6" w14:textId="54970B80" w:rsidR="00754749" w:rsidRPr="0092117E" w:rsidRDefault="00754749" w:rsidP="001E3554">
      <w:pPr>
        <w:rPr>
          <w:color w:val="000000" w:themeColor="text1"/>
        </w:rPr>
      </w:pPr>
    </w:p>
    <w:p w14:paraId="41A10C96" w14:textId="5A6C9D39" w:rsidR="00754749" w:rsidRPr="0092117E" w:rsidRDefault="00754749" w:rsidP="001E3554">
      <w:pPr>
        <w:rPr>
          <w:color w:val="000000" w:themeColor="text1"/>
        </w:rPr>
      </w:pPr>
    </w:p>
    <w:p w14:paraId="13D87F88" w14:textId="73A1467D" w:rsidR="00754749" w:rsidRPr="0092117E" w:rsidRDefault="00754749" w:rsidP="001E3554">
      <w:pPr>
        <w:rPr>
          <w:color w:val="000000" w:themeColor="text1"/>
        </w:rPr>
      </w:pPr>
    </w:p>
    <w:p w14:paraId="0D1A318F" w14:textId="40EBF013" w:rsidR="00754749" w:rsidRPr="0092117E" w:rsidRDefault="00754749" w:rsidP="001E3554">
      <w:pPr>
        <w:rPr>
          <w:color w:val="000000" w:themeColor="text1"/>
        </w:rPr>
      </w:pPr>
    </w:p>
    <w:p w14:paraId="3665DA6D" w14:textId="7C79530C" w:rsidR="00754749" w:rsidRPr="0092117E" w:rsidRDefault="00754749" w:rsidP="001E3554">
      <w:pPr>
        <w:rPr>
          <w:color w:val="000000" w:themeColor="text1"/>
        </w:rPr>
      </w:pPr>
    </w:p>
    <w:p w14:paraId="5573F030" w14:textId="5BD252F4" w:rsidR="00754749" w:rsidRPr="0092117E" w:rsidRDefault="00754749" w:rsidP="001E3554">
      <w:pPr>
        <w:rPr>
          <w:color w:val="000000" w:themeColor="text1"/>
        </w:rPr>
      </w:pPr>
    </w:p>
    <w:p w14:paraId="2EC53B99" w14:textId="77777777" w:rsidR="00754749" w:rsidRPr="0092117E" w:rsidRDefault="00754749" w:rsidP="001E3554">
      <w:pPr>
        <w:rPr>
          <w:color w:val="000000" w:themeColor="text1"/>
        </w:rPr>
      </w:pPr>
    </w:p>
    <w:p w14:paraId="63176CDD" w14:textId="14B85134" w:rsidR="001E3554" w:rsidRPr="0092117E" w:rsidRDefault="001E3554" w:rsidP="001E3554">
      <w:pPr>
        <w:rPr>
          <w:color w:val="000000" w:themeColor="text1"/>
        </w:rPr>
      </w:pPr>
    </w:p>
    <w:p w14:paraId="7E0FE61E" w14:textId="42FC0FE0" w:rsidR="001E3554" w:rsidRPr="0092117E" w:rsidRDefault="001E3554" w:rsidP="001E3554">
      <w:pPr>
        <w:rPr>
          <w:color w:val="000000" w:themeColor="text1"/>
        </w:rPr>
      </w:pPr>
    </w:p>
    <w:p w14:paraId="5AF9CB55" w14:textId="3BFA563E" w:rsidR="001E3554" w:rsidRPr="0092117E" w:rsidRDefault="001E3554" w:rsidP="001E3554">
      <w:pPr>
        <w:rPr>
          <w:color w:val="000000" w:themeColor="text1"/>
        </w:rPr>
      </w:pPr>
    </w:p>
    <w:p w14:paraId="0DCB649D" w14:textId="4EDF9794" w:rsidR="001E3554" w:rsidRPr="0092117E" w:rsidRDefault="001E3554" w:rsidP="001E3554">
      <w:pPr>
        <w:rPr>
          <w:color w:val="000000" w:themeColor="text1"/>
        </w:rPr>
      </w:pPr>
    </w:p>
    <w:p w14:paraId="72C6D99C" w14:textId="51973580" w:rsidR="001E3554" w:rsidRPr="0092117E" w:rsidRDefault="001E3554" w:rsidP="001E3554">
      <w:pPr>
        <w:rPr>
          <w:color w:val="000000" w:themeColor="text1"/>
        </w:rPr>
      </w:pPr>
    </w:p>
    <w:p w14:paraId="30EC44D8" w14:textId="7319E809" w:rsidR="001E3554" w:rsidRPr="0092117E" w:rsidRDefault="001E3554" w:rsidP="001E3554">
      <w:pPr>
        <w:rPr>
          <w:color w:val="000000" w:themeColor="text1"/>
        </w:rPr>
      </w:pPr>
    </w:p>
    <w:p w14:paraId="43E78BBE" w14:textId="24E8D636" w:rsidR="001E3554" w:rsidRPr="0092117E" w:rsidRDefault="001E3554" w:rsidP="001E3554">
      <w:pPr>
        <w:rPr>
          <w:color w:val="000000" w:themeColor="text1"/>
        </w:rPr>
      </w:pPr>
    </w:p>
    <w:p w14:paraId="136E9576" w14:textId="77777777" w:rsidR="001E3554" w:rsidRPr="0092117E" w:rsidRDefault="001E3554" w:rsidP="001E3554">
      <w:pPr>
        <w:rPr>
          <w:color w:val="000000" w:themeColor="text1"/>
        </w:rPr>
      </w:pPr>
    </w:p>
    <w:p w14:paraId="78D5162D" w14:textId="77777777" w:rsidR="00754749" w:rsidRPr="0092117E" w:rsidRDefault="00754749">
      <w:pPr>
        <w:spacing w:after="160" w:line="259" w:lineRule="auto"/>
        <w:rPr>
          <w:rFonts w:asciiTheme="minorHAnsi" w:eastAsiaTheme="minorHAnsi" w:hAnsiTheme="minorHAnsi" w:cstheme="minorBidi"/>
          <w:i/>
          <w:iCs/>
          <w:color w:val="000000" w:themeColor="text1"/>
          <w:sz w:val="18"/>
          <w:szCs w:val="18"/>
        </w:rPr>
      </w:pPr>
      <w:r w:rsidRPr="0092117E">
        <w:rPr>
          <w:color w:val="000000" w:themeColor="text1"/>
        </w:rPr>
        <w:br w:type="page"/>
      </w:r>
    </w:p>
    <w:p w14:paraId="15E3B28F" w14:textId="7EE380E7" w:rsidR="003A5A4D" w:rsidRPr="0092117E" w:rsidRDefault="003A5A4D" w:rsidP="003A5A4D">
      <w:pPr>
        <w:pStyle w:val="Caption"/>
        <w:keepNext/>
        <w:rPr>
          <w:color w:val="000000" w:themeColor="text1"/>
        </w:rPr>
      </w:pPr>
      <w:r w:rsidRPr="0092117E">
        <w:rPr>
          <w:color w:val="000000" w:themeColor="text1"/>
        </w:rPr>
        <w:lastRenderedPageBreak/>
        <w:t>Supplementary Table 6: AONR (kg N ha</w:t>
      </w:r>
      <w:r w:rsidRPr="0092117E">
        <w:rPr>
          <w:color w:val="000000" w:themeColor="text1"/>
          <w:vertAlign w:val="superscript"/>
        </w:rPr>
        <w:t>-1</w:t>
      </w:r>
      <w:r w:rsidRPr="0092117E">
        <w:rPr>
          <w:color w:val="000000" w:themeColor="text1"/>
        </w:rPr>
        <w:t>) calculated using the bi-linear model and the quadratic plateau model. “N/A” indicated that the model did not converge.</w:t>
      </w:r>
    </w:p>
    <w:tbl>
      <w:tblPr>
        <w:tblW w:w="10710" w:type="dxa"/>
        <w:tblBorders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00"/>
        <w:gridCol w:w="1820"/>
        <w:gridCol w:w="2240"/>
        <w:gridCol w:w="1800"/>
        <w:gridCol w:w="2250"/>
      </w:tblGrid>
      <w:tr w:rsidR="003A5A4D" w:rsidRPr="0092117E" w14:paraId="4E222A3C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B45DBFC" w14:textId="77777777" w:rsidR="003A5A4D" w:rsidRPr="0092117E" w:rsidRDefault="003A5A4D" w:rsidP="00616787">
            <w:pPr>
              <w:rPr>
                <w:color w:val="000000" w:themeColor="text1"/>
              </w:rPr>
            </w:pP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21529B1" w14:textId="77777777" w:rsidR="003A5A4D" w:rsidRPr="0092117E" w:rsidRDefault="003A5A4D" w:rsidP="00616787">
            <w:pPr>
              <w:jc w:val="center"/>
              <w:rPr>
                <w:color w:val="000000" w:themeColor="text1"/>
                <w:sz w:val="20"/>
                <w:szCs w:val="20"/>
              </w:rPr>
            </w:pPr>
          </w:p>
        </w:tc>
        <w:tc>
          <w:tcPr>
            <w:tcW w:w="4060" w:type="dxa"/>
            <w:gridSpan w:val="2"/>
            <w:shd w:val="clear" w:color="auto" w:fill="auto"/>
            <w:noWrap/>
            <w:vAlign w:val="center"/>
            <w:hideMark/>
          </w:tcPr>
          <w:p w14:paraId="20ED284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Continuous Maize</w:t>
            </w:r>
          </w:p>
        </w:tc>
        <w:tc>
          <w:tcPr>
            <w:tcW w:w="4050" w:type="dxa"/>
            <w:gridSpan w:val="2"/>
            <w:shd w:val="clear" w:color="auto" w:fill="auto"/>
            <w:noWrap/>
            <w:vAlign w:val="center"/>
            <w:hideMark/>
          </w:tcPr>
          <w:p w14:paraId="452F998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Maize-Soybean Rotation</w:t>
            </w:r>
          </w:p>
        </w:tc>
      </w:tr>
      <w:tr w:rsidR="003A5A4D" w:rsidRPr="0092117E" w14:paraId="0D03F439" w14:textId="77777777" w:rsidTr="00616787">
        <w:trPr>
          <w:trHeight w:val="70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FBB173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Site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777580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Year</w:t>
            </w:r>
          </w:p>
        </w:tc>
        <w:tc>
          <w:tcPr>
            <w:tcW w:w="1820" w:type="dxa"/>
            <w:shd w:val="clear" w:color="auto" w:fill="auto"/>
            <w:vAlign w:val="center"/>
            <w:hideMark/>
          </w:tcPr>
          <w:p w14:paraId="5878C85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Bi-linear AONR (kg N 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  <w:tc>
          <w:tcPr>
            <w:tcW w:w="2240" w:type="dxa"/>
            <w:shd w:val="clear" w:color="auto" w:fill="auto"/>
            <w:vAlign w:val="center"/>
            <w:hideMark/>
          </w:tcPr>
          <w:p w14:paraId="2CAB0D4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 xml:space="preserve">Quadratic Plateau AONR (kg N </w:t>
            </w:r>
            <w:proofErr w:type="gramStart"/>
            <w:r w:rsidRPr="0092117E">
              <w:rPr>
                <w:rFonts w:ascii="Calibri" w:hAnsi="Calibri" w:cs="Calibri"/>
                <w:color w:val="000000" w:themeColor="text1"/>
              </w:rPr>
              <w:t>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proofErr w:type="gramEnd"/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  <w:tc>
          <w:tcPr>
            <w:tcW w:w="1800" w:type="dxa"/>
            <w:shd w:val="clear" w:color="auto" w:fill="auto"/>
            <w:vAlign w:val="center"/>
            <w:hideMark/>
          </w:tcPr>
          <w:p w14:paraId="3929E5F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Bi-linear AONR (kg N 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  <w:tc>
          <w:tcPr>
            <w:tcW w:w="2250" w:type="dxa"/>
            <w:shd w:val="clear" w:color="auto" w:fill="auto"/>
            <w:vAlign w:val="center"/>
            <w:hideMark/>
          </w:tcPr>
          <w:p w14:paraId="176807E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 xml:space="preserve">Quadratic Plateau AONR (kg N </w:t>
            </w:r>
            <w:proofErr w:type="gramStart"/>
            <w:r w:rsidRPr="0092117E">
              <w:rPr>
                <w:rFonts w:ascii="Calibri" w:hAnsi="Calibri" w:cs="Calibri"/>
                <w:color w:val="000000" w:themeColor="text1"/>
              </w:rPr>
              <w:t>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proofErr w:type="gramEnd"/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</w:tr>
      <w:tr w:rsidR="003A5A4D" w:rsidRPr="0092117E" w14:paraId="3FDE119B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BBCF73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B65B26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2000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177A122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82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4116475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127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EBCB0A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57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7D19F6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68</w:t>
            </w:r>
          </w:p>
        </w:tc>
      </w:tr>
      <w:tr w:rsidR="003A5A4D" w:rsidRPr="0092117E" w14:paraId="318360C3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5564EA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B13893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2001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783360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71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FBC95D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100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60CD372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57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3BC9385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85</w:t>
            </w:r>
          </w:p>
        </w:tc>
      </w:tr>
      <w:tr w:rsidR="003A5A4D" w:rsidRPr="0092117E" w14:paraId="688A9F76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823D5A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1C960E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2002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159879C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80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1585AA8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121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3EBDCF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57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4A88434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68</w:t>
            </w:r>
          </w:p>
        </w:tc>
      </w:tr>
      <w:tr w:rsidR="003A5A4D" w:rsidRPr="0092117E" w14:paraId="6F9E2388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9145E7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D77D01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2003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87707A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196D70D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148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168E42B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81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6AA24E2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125</w:t>
            </w:r>
          </w:p>
        </w:tc>
      </w:tr>
      <w:tr w:rsidR="003A5A4D" w:rsidRPr="0092117E" w14:paraId="61695E8D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0C61D0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B5482D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2004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42D32A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119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74FCE68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179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25252CF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1E3B3B9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104</w:t>
            </w:r>
          </w:p>
        </w:tc>
      </w:tr>
      <w:tr w:rsidR="003A5A4D" w:rsidRPr="0092117E" w14:paraId="685AF8BF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25D337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C8D54A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2005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4F6138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118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6F5872D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176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2F3B916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59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1B4605D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75</w:t>
            </w:r>
          </w:p>
        </w:tc>
      </w:tr>
      <w:tr w:rsidR="003A5A4D" w:rsidRPr="0092117E" w14:paraId="0341E9C1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505A9F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555C51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2006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675E55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73EBC4A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171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36E3D4D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68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5D683EE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96</w:t>
            </w:r>
          </w:p>
        </w:tc>
      </w:tr>
      <w:tr w:rsidR="003A5A4D" w:rsidRPr="0092117E" w14:paraId="1831C823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2B14FA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74A936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2007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305314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139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393F60D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210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F738E0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91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1F1C353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144</w:t>
            </w:r>
          </w:p>
        </w:tc>
      </w:tr>
      <w:tr w:rsidR="003A5A4D" w:rsidRPr="0092117E" w14:paraId="3B3CEA1F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8D79BB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27C98E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2008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102102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103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732CA9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155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5293BB1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71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087CEA8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104</w:t>
            </w:r>
          </w:p>
        </w:tc>
      </w:tr>
      <w:tr w:rsidR="003A5A4D" w:rsidRPr="0092117E" w14:paraId="124E6A9C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AEE74E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907093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2009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3DF8B01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130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0889001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196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AD409C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70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0387F85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101</w:t>
            </w:r>
          </w:p>
        </w:tc>
      </w:tr>
      <w:tr w:rsidR="003A5A4D" w:rsidRPr="0092117E" w14:paraId="6FA64765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55CB01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FDB94B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2010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15E59CE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127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24C0408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194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E77436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63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40614BD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84</w:t>
            </w:r>
          </w:p>
        </w:tc>
      </w:tr>
      <w:tr w:rsidR="003A5A4D" w:rsidRPr="0092117E" w14:paraId="4F6F1D97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90DEFE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6B9D88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2011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2B4517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98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7AA6125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148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501A010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60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10A61B3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73</w:t>
            </w:r>
          </w:p>
        </w:tc>
      </w:tr>
      <w:tr w:rsidR="003A5A4D" w:rsidRPr="0092117E" w14:paraId="7809914A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4CF196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80F2FD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2012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9AAD1E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107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794438E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162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946EA0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79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408CE3B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129</w:t>
            </w:r>
          </w:p>
        </w:tc>
      </w:tr>
      <w:tr w:rsidR="003A5A4D" w:rsidRPr="0092117E" w14:paraId="33253215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217B69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2C4E90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2013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72C2BB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97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495456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149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D95377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60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607CE9E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73</w:t>
            </w:r>
          </w:p>
        </w:tc>
      </w:tr>
      <w:tr w:rsidR="003A5A4D" w:rsidRPr="0092117E" w14:paraId="6E28CC28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4FF253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B42D9A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2014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EA4205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138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4978EF6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209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3F847DA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91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58D4936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144</w:t>
            </w:r>
          </w:p>
        </w:tc>
      </w:tr>
      <w:tr w:rsidR="003A5A4D" w:rsidRPr="0092117E" w14:paraId="14FEA95E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E2D1BA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389EE7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2015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D8F2D0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68BFCD9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204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213F2ED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66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0FF3BF4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95</w:t>
            </w:r>
          </w:p>
        </w:tc>
      </w:tr>
      <w:tr w:rsidR="003A5A4D" w:rsidRPr="0092117E" w14:paraId="2F2035B1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8B43E1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5BDA72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2016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7C27DF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B67AE7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167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339E0D5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61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517275D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80</w:t>
            </w:r>
          </w:p>
        </w:tc>
      </w:tr>
      <w:tr w:rsidR="003A5A4D" w:rsidRPr="0092117E" w14:paraId="7E633C7C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1B886B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F14016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2017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D86A2B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111E00B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145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70ED82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59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1F864DC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70</w:t>
            </w:r>
          </w:p>
        </w:tc>
      </w:tr>
      <w:tr w:rsidR="003A5A4D" w:rsidRPr="0092117E" w14:paraId="047A35C1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01455C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72BD9D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2018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18519E9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104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0E3E069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158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C905CE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69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4948AF4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100</w:t>
            </w:r>
          </w:p>
        </w:tc>
      </w:tr>
      <w:tr w:rsidR="003A5A4D" w:rsidRPr="0092117E" w14:paraId="5E8B03E0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F6CEE9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10A5A5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2019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3538B7F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103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BF72C7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157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3471BCF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71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0A6BA44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104</w:t>
            </w:r>
          </w:p>
        </w:tc>
      </w:tr>
      <w:tr w:rsidR="003A5A4D" w:rsidRPr="0092117E" w14:paraId="6DF7C24A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620836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85E479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2000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3ED034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94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46A4C1F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143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39B3146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68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6217E5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98</w:t>
            </w:r>
          </w:p>
        </w:tc>
      </w:tr>
      <w:tr w:rsidR="003A5A4D" w:rsidRPr="0092117E" w14:paraId="0AAC6CC2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4E57B0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2AEB0C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2001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2BFF92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84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19C68F5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125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174AC5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24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405B98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N/A</w:t>
            </w:r>
          </w:p>
        </w:tc>
      </w:tr>
      <w:tr w:rsidR="003A5A4D" w:rsidRPr="0092117E" w14:paraId="7B16D2D6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3D4FEB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D3D24D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2002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DBC702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93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21276CC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143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085A5C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76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2358AB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119</w:t>
            </w:r>
          </w:p>
        </w:tc>
      </w:tr>
      <w:tr w:rsidR="003A5A4D" w:rsidRPr="0092117E" w14:paraId="3D6F109C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5A350F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56607A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2003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6401EB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103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24E6D07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152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5D7F60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78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0905C54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121</w:t>
            </w:r>
          </w:p>
        </w:tc>
      </w:tr>
      <w:tr w:rsidR="003A5A4D" w:rsidRPr="0092117E" w14:paraId="214E0CF1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8DD114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3EBC9A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2004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7A2BEE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0981FA6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171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5A704FD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68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1B469D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100</w:t>
            </w:r>
          </w:p>
        </w:tc>
      </w:tr>
      <w:tr w:rsidR="003A5A4D" w:rsidRPr="0092117E" w14:paraId="0B1B89A5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A53423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720B29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2005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3C71216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121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B1C3E1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180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6587F7D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83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C3BBF0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133</w:t>
            </w:r>
          </w:p>
        </w:tc>
      </w:tr>
      <w:tr w:rsidR="003A5A4D" w:rsidRPr="0092117E" w14:paraId="0F35E260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A7C313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979069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2006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2FF83A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109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F69CC7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164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8D50F2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61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0B3079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82</w:t>
            </w:r>
          </w:p>
        </w:tc>
      </w:tr>
      <w:tr w:rsidR="003A5A4D" w:rsidRPr="0092117E" w14:paraId="71234DFB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13A462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3A238B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2007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116753B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122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4403A85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181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5B5ECE8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99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5F26DE1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159</w:t>
            </w:r>
          </w:p>
        </w:tc>
      </w:tr>
      <w:tr w:rsidR="003A5A4D" w:rsidRPr="0092117E" w14:paraId="7777C7C6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</w:tcPr>
          <w:p w14:paraId="72737B6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  <w:tc>
          <w:tcPr>
            <w:tcW w:w="1300" w:type="dxa"/>
            <w:shd w:val="clear" w:color="auto" w:fill="auto"/>
            <w:noWrap/>
            <w:vAlign w:val="center"/>
          </w:tcPr>
          <w:p w14:paraId="5352544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  <w:tc>
          <w:tcPr>
            <w:tcW w:w="4060" w:type="dxa"/>
            <w:gridSpan w:val="2"/>
            <w:shd w:val="clear" w:color="auto" w:fill="auto"/>
            <w:noWrap/>
            <w:vAlign w:val="center"/>
          </w:tcPr>
          <w:p w14:paraId="1877AEE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Continuous Maize</w:t>
            </w:r>
          </w:p>
        </w:tc>
        <w:tc>
          <w:tcPr>
            <w:tcW w:w="4050" w:type="dxa"/>
            <w:gridSpan w:val="2"/>
            <w:shd w:val="clear" w:color="auto" w:fill="auto"/>
            <w:noWrap/>
            <w:vAlign w:val="center"/>
          </w:tcPr>
          <w:p w14:paraId="427E044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Maize-Soybean Rotation</w:t>
            </w:r>
          </w:p>
        </w:tc>
      </w:tr>
      <w:tr w:rsidR="003A5A4D" w:rsidRPr="0092117E" w14:paraId="59B48082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937F3E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Site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2950A9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Year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AC3E74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Bi-linear AONR (kg 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388C268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 xml:space="preserve">Quadratic Plateau AONR (kg </w:t>
            </w:r>
            <w:proofErr w:type="gramStart"/>
            <w:r w:rsidRPr="0092117E">
              <w:rPr>
                <w:rFonts w:ascii="Calibri" w:hAnsi="Calibri" w:cs="Calibri"/>
                <w:color w:val="000000" w:themeColor="text1"/>
              </w:rPr>
              <w:t>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proofErr w:type="gramEnd"/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3AFA99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Bi-linear AONR (kg 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3509F2C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 xml:space="preserve">Quadratic Plateau AONR (kg </w:t>
            </w:r>
            <w:proofErr w:type="gramStart"/>
            <w:r w:rsidRPr="0092117E">
              <w:rPr>
                <w:rFonts w:ascii="Calibri" w:hAnsi="Calibri" w:cs="Calibri"/>
                <w:color w:val="000000" w:themeColor="text1"/>
              </w:rPr>
              <w:t>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proofErr w:type="gramEnd"/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</w:tr>
      <w:tr w:rsidR="003A5A4D" w:rsidRPr="0092117E" w14:paraId="55760B3C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</w:tcPr>
          <w:p w14:paraId="7CB2D37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MN2</w:t>
            </w:r>
          </w:p>
        </w:tc>
        <w:tc>
          <w:tcPr>
            <w:tcW w:w="1300" w:type="dxa"/>
            <w:shd w:val="clear" w:color="auto" w:fill="auto"/>
            <w:noWrap/>
            <w:vAlign w:val="center"/>
          </w:tcPr>
          <w:p w14:paraId="7368619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2008</w:t>
            </w:r>
          </w:p>
        </w:tc>
        <w:tc>
          <w:tcPr>
            <w:tcW w:w="1820" w:type="dxa"/>
            <w:shd w:val="clear" w:color="auto" w:fill="auto"/>
            <w:noWrap/>
            <w:vAlign w:val="center"/>
          </w:tcPr>
          <w:p w14:paraId="0673B49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103</w:t>
            </w:r>
          </w:p>
        </w:tc>
        <w:tc>
          <w:tcPr>
            <w:tcW w:w="2240" w:type="dxa"/>
            <w:shd w:val="clear" w:color="auto" w:fill="auto"/>
            <w:noWrap/>
            <w:vAlign w:val="center"/>
          </w:tcPr>
          <w:p w14:paraId="1FE3F89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151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07C5B79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59</w:t>
            </w:r>
          </w:p>
        </w:tc>
        <w:tc>
          <w:tcPr>
            <w:tcW w:w="2250" w:type="dxa"/>
            <w:shd w:val="clear" w:color="auto" w:fill="auto"/>
            <w:noWrap/>
            <w:vAlign w:val="center"/>
          </w:tcPr>
          <w:p w14:paraId="4720EEC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70</w:t>
            </w:r>
          </w:p>
        </w:tc>
      </w:tr>
      <w:tr w:rsidR="003A5A4D" w:rsidRPr="0092117E" w14:paraId="3092E3F8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C99D1B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40E456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2010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28A1D1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134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178A176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203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27B0986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77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3CD41E1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117</w:t>
            </w:r>
          </w:p>
        </w:tc>
      </w:tr>
      <w:tr w:rsidR="003A5A4D" w:rsidRPr="0092117E" w14:paraId="419385DD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E4080D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B9C0A4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2011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C4332E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103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09041A4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157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D714AF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71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E55EDD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102</w:t>
            </w:r>
          </w:p>
        </w:tc>
      </w:tr>
      <w:tr w:rsidR="003A5A4D" w:rsidRPr="0092117E" w14:paraId="1D10EBA9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38340E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D5CF08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2012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184170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637432F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176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BD5371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98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3DAFD1D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165</w:t>
            </w:r>
          </w:p>
        </w:tc>
      </w:tr>
      <w:tr w:rsidR="003A5A4D" w:rsidRPr="0092117E" w14:paraId="461F1947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D2D76B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430B09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2013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1AF33D5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112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0085EE9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158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2D1E7CC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74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05A5D66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109</w:t>
            </w:r>
          </w:p>
        </w:tc>
      </w:tr>
      <w:tr w:rsidR="003A5A4D" w:rsidRPr="0092117E" w14:paraId="49263947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219918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9F1747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2014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F0CB89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119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061252C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176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7FE283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91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3C594E8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142</w:t>
            </w:r>
          </w:p>
        </w:tc>
      </w:tr>
      <w:tr w:rsidR="003A5A4D" w:rsidRPr="0092117E" w14:paraId="2BCFEEBE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A70476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06F7EB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2015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05C7BC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270590E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189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1B95DC3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76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5F2F11E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113</w:t>
            </w:r>
          </w:p>
        </w:tc>
      </w:tr>
      <w:tr w:rsidR="003A5A4D" w:rsidRPr="0092117E" w14:paraId="736660AA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306BE9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4CAC9A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2016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2A7C05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121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388BE42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177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69BBF49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74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6AA2676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111</w:t>
            </w:r>
          </w:p>
        </w:tc>
      </w:tr>
      <w:tr w:rsidR="003A5A4D" w:rsidRPr="0092117E" w14:paraId="61CC8044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997501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CE7952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2017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B53135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120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1D193CA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171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6C39BDC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74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E32113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108</w:t>
            </w:r>
          </w:p>
        </w:tc>
      </w:tr>
      <w:tr w:rsidR="003A5A4D" w:rsidRPr="0092117E" w14:paraId="07BB0700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D619D9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4E6E75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2018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945033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130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779A1BD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196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6E2A06E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5D57ADF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142</w:t>
            </w:r>
          </w:p>
        </w:tc>
      </w:tr>
      <w:tr w:rsidR="003A5A4D" w:rsidRPr="0092117E" w14:paraId="77721E1D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D084C0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259E89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2019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3E3C8AE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105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33A878A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152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612AAC1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67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3D18B20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90</w:t>
            </w:r>
          </w:p>
        </w:tc>
      </w:tr>
      <w:tr w:rsidR="003A5A4D" w:rsidRPr="0092117E" w14:paraId="11D69232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FFA367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IA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D0978A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2000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1F65B83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67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1C59F0D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92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178A16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56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4BD3A7B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66</w:t>
            </w:r>
          </w:p>
        </w:tc>
      </w:tr>
      <w:tr w:rsidR="003A5A4D" w:rsidRPr="0092117E" w14:paraId="256C890A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FB332C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IA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8B0A38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2001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3B7DA58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74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E448DE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109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703B60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37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346BC4E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66</w:t>
            </w:r>
          </w:p>
        </w:tc>
      </w:tr>
      <w:tr w:rsidR="003A5A4D" w:rsidRPr="0092117E" w14:paraId="7FA1AE91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FD1F8E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IA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547BA6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2002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6BC793A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115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6278666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167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3FFC62B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5062F6C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78</w:t>
            </w:r>
          </w:p>
        </w:tc>
      </w:tr>
      <w:tr w:rsidR="003A5A4D" w:rsidRPr="0092117E" w14:paraId="4E99E3F7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8B2EA0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IA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2CA252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2003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001269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6731156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158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610F6FB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83D315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132</w:t>
            </w:r>
          </w:p>
        </w:tc>
      </w:tr>
      <w:tr w:rsidR="003A5A4D" w:rsidRPr="0092117E" w14:paraId="5D1853C9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0CB580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IA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3FC70C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2004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67EC47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130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844674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199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533B06F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89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1A878C2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136</w:t>
            </w:r>
          </w:p>
        </w:tc>
      </w:tr>
      <w:tr w:rsidR="003A5A4D" w:rsidRPr="0092117E" w14:paraId="6DBF6C19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95338E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IA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8BA216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2005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7A0241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5955E9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148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5E5BD2B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61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03AF0E2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78</w:t>
            </w:r>
          </w:p>
        </w:tc>
      </w:tr>
      <w:tr w:rsidR="003A5A4D" w:rsidRPr="0092117E" w14:paraId="34012193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3A2EB2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IA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C24ECF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2006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FA4CFB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82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60C0D09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127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600EB3B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68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F10D67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96</w:t>
            </w:r>
          </w:p>
        </w:tc>
      </w:tr>
      <w:tr w:rsidR="003A5A4D" w:rsidRPr="0092117E" w14:paraId="0126C983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A71C5A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IA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9B8EC9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2007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65A256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97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7B5A404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151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5061C04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71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511A832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102</w:t>
            </w:r>
          </w:p>
        </w:tc>
      </w:tr>
      <w:tr w:rsidR="003A5A4D" w:rsidRPr="0092117E" w14:paraId="65BFF325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80D659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IA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4FFBBE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2008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1D98FD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104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3270515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156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19EE85A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57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6E8B015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64</w:t>
            </w:r>
          </w:p>
        </w:tc>
      </w:tr>
      <w:tr w:rsidR="003A5A4D" w:rsidRPr="0092117E" w14:paraId="7F8DAA5B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FDFD2A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IA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8A0D59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2009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6D2FC16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124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C1C40D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186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2EFAA6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F6923C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128</w:t>
            </w:r>
          </w:p>
        </w:tc>
      </w:tr>
      <w:tr w:rsidR="003A5A4D" w:rsidRPr="0092117E" w14:paraId="049E3B75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8CD600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IA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9E9562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2010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79A711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133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4AF0E98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205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173CA58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70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0CA72E0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101</w:t>
            </w:r>
          </w:p>
        </w:tc>
      </w:tr>
      <w:tr w:rsidR="003A5A4D" w:rsidRPr="0092117E" w14:paraId="3F6B9B79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55BBAB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IA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B16D5B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2011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6610F7F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82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3406752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125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6C96DF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57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88CDF9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60</w:t>
            </w:r>
          </w:p>
        </w:tc>
      </w:tr>
      <w:tr w:rsidR="003A5A4D" w:rsidRPr="0092117E" w14:paraId="17995422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E383A1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IA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E19429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2012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A1DA56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110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3E60348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162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BCB97B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79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1C878F8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127</w:t>
            </w:r>
          </w:p>
        </w:tc>
      </w:tr>
      <w:tr w:rsidR="003A5A4D" w:rsidRPr="0092117E" w14:paraId="1DAA1570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03D510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IA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B5A479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2013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17A5CB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113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E442DC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168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89DF05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5E19C51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130</w:t>
            </w:r>
          </w:p>
        </w:tc>
      </w:tr>
      <w:tr w:rsidR="003A5A4D" w:rsidRPr="0092117E" w14:paraId="6CF7F926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105319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IA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F4D629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2014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36CD610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118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000F24C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173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6002AFB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621C265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129</w:t>
            </w:r>
          </w:p>
        </w:tc>
      </w:tr>
      <w:tr w:rsidR="003A5A4D" w:rsidRPr="0092117E" w14:paraId="103FC302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01E185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IA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D97E2D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2015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66E574B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113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0BBC9F2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162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5E33486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58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06C929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65</w:t>
            </w:r>
          </w:p>
        </w:tc>
      </w:tr>
      <w:tr w:rsidR="003A5A4D" w:rsidRPr="0092117E" w14:paraId="05500ED6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928E0C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IA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044A70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2016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4C7DAD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97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1223E95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149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6BA6F2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59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3947749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69</w:t>
            </w:r>
          </w:p>
        </w:tc>
      </w:tr>
      <w:tr w:rsidR="003A5A4D" w:rsidRPr="0092117E" w14:paraId="16960B2C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B55DCA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IA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7FE628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2017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517DFD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103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0FF3176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154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BD6355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79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63C84F4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121</w:t>
            </w:r>
          </w:p>
        </w:tc>
      </w:tr>
      <w:tr w:rsidR="003A5A4D" w:rsidRPr="0092117E" w14:paraId="5A7F45C2" w14:textId="77777777" w:rsidTr="001E3554">
        <w:trPr>
          <w:trHeight w:val="341"/>
        </w:trPr>
        <w:tc>
          <w:tcPr>
            <w:tcW w:w="1300" w:type="dxa"/>
            <w:shd w:val="clear" w:color="auto" w:fill="auto"/>
            <w:noWrap/>
            <w:vAlign w:val="center"/>
          </w:tcPr>
          <w:p w14:paraId="1537493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  <w:tc>
          <w:tcPr>
            <w:tcW w:w="1300" w:type="dxa"/>
            <w:shd w:val="clear" w:color="auto" w:fill="auto"/>
            <w:noWrap/>
            <w:vAlign w:val="center"/>
          </w:tcPr>
          <w:p w14:paraId="04FF84B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  <w:tc>
          <w:tcPr>
            <w:tcW w:w="4060" w:type="dxa"/>
            <w:gridSpan w:val="2"/>
            <w:shd w:val="clear" w:color="auto" w:fill="auto"/>
            <w:noWrap/>
            <w:vAlign w:val="center"/>
          </w:tcPr>
          <w:p w14:paraId="5994196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Continuous Maize</w:t>
            </w:r>
          </w:p>
        </w:tc>
        <w:tc>
          <w:tcPr>
            <w:tcW w:w="4050" w:type="dxa"/>
            <w:gridSpan w:val="2"/>
            <w:shd w:val="clear" w:color="auto" w:fill="auto"/>
            <w:noWrap/>
            <w:vAlign w:val="center"/>
          </w:tcPr>
          <w:p w14:paraId="219E8C7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Maize-Soybean Rotation</w:t>
            </w:r>
          </w:p>
        </w:tc>
      </w:tr>
      <w:tr w:rsidR="003A5A4D" w:rsidRPr="0092117E" w14:paraId="55B031E2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FA41AD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Site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5A66B2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Year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C69376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Bi-linear AONR (kg 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7B7EE61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 xml:space="preserve">Quadratic Plateau AONR (kg </w:t>
            </w:r>
            <w:proofErr w:type="gramStart"/>
            <w:r w:rsidRPr="0092117E">
              <w:rPr>
                <w:rFonts w:ascii="Calibri" w:hAnsi="Calibri" w:cs="Calibri"/>
                <w:color w:val="000000" w:themeColor="text1"/>
              </w:rPr>
              <w:t>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proofErr w:type="gramEnd"/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E4D2C3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Bi-linear AONR (kg 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01A5EE3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 xml:space="preserve">Quadratic Plateau AONR (kg </w:t>
            </w:r>
            <w:proofErr w:type="gramStart"/>
            <w:r w:rsidRPr="0092117E">
              <w:rPr>
                <w:rFonts w:ascii="Calibri" w:hAnsi="Calibri" w:cs="Calibri"/>
                <w:color w:val="000000" w:themeColor="text1"/>
              </w:rPr>
              <w:t>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proofErr w:type="gramEnd"/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</w:tr>
      <w:tr w:rsidR="003A5A4D" w:rsidRPr="0092117E" w14:paraId="692BC9AB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</w:tcPr>
          <w:p w14:paraId="637681A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IA</w:t>
            </w:r>
          </w:p>
        </w:tc>
        <w:tc>
          <w:tcPr>
            <w:tcW w:w="1300" w:type="dxa"/>
            <w:shd w:val="clear" w:color="auto" w:fill="auto"/>
            <w:noWrap/>
            <w:vAlign w:val="center"/>
          </w:tcPr>
          <w:p w14:paraId="5458746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2018</w:t>
            </w:r>
          </w:p>
        </w:tc>
        <w:tc>
          <w:tcPr>
            <w:tcW w:w="1820" w:type="dxa"/>
            <w:shd w:val="clear" w:color="auto" w:fill="auto"/>
            <w:noWrap/>
            <w:vAlign w:val="center"/>
          </w:tcPr>
          <w:p w14:paraId="6075741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84</w:t>
            </w:r>
          </w:p>
        </w:tc>
        <w:tc>
          <w:tcPr>
            <w:tcW w:w="2240" w:type="dxa"/>
            <w:shd w:val="clear" w:color="auto" w:fill="auto"/>
            <w:noWrap/>
            <w:vAlign w:val="center"/>
          </w:tcPr>
          <w:p w14:paraId="14F49CA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127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072AB93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61</w:t>
            </w:r>
          </w:p>
        </w:tc>
        <w:tc>
          <w:tcPr>
            <w:tcW w:w="2250" w:type="dxa"/>
            <w:shd w:val="clear" w:color="auto" w:fill="auto"/>
            <w:noWrap/>
            <w:vAlign w:val="center"/>
          </w:tcPr>
          <w:p w14:paraId="0D113BB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77</w:t>
            </w:r>
          </w:p>
        </w:tc>
      </w:tr>
      <w:tr w:rsidR="003A5A4D" w:rsidRPr="0092117E" w14:paraId="6DFBF7F8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FE4933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WI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EEF922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2000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17C5888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109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10127D2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160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3058152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40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3E30B77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61</w:t>
            </w:r>
          </w:p>
        </w:tc>
      </w:tr>
      <w:tr w:rsidR="003A5A4D" w:rsidRPr="0092117E" w14:paraId="203AA4A0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664E2D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WI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75E8AB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2001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0FBCAF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102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76A6730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163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6A985CD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56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22F6B7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62</w:t>
            </w:r>
          </w:p>
        </w:tc>
      </w:tr>
      <w:tr w:rsidR="003A5A4D" w:rsidRPr="0092117E" w14:paraId="3D03B4E3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4CA534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WI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0E9E41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2002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7E05EF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115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45A8C37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171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65F5E8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73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43B9767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111</w:t>
            </w:r>
          </w:p>
        </w:tc>
      </w:tr>
      <w:tr w:rsidR="003A5A4D" w:rsidRPr="0092117E" w14:paraId="2794A574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23F3EA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WI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F52A25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2003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02AED7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88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09E51D3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132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359D994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91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A0EDF2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144</w:t>
            </w:r>
          </w:p>
        </w:tc>
      </w:tr>
      <w:tr w:rsidR="003A5A4D" w:rsidRPr="0092117E" w14:paraId="686842CE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C9C206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WI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C93809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2004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1B8AF5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138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452A927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220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D40AEA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89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0578051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142</w:t>
            </w:r>
          </w:p>
        </w:tc>
      </w:tr>
      <w:tr w:rsidR="003A5A4D" w:rsidRPr="0092117E" w14:paraId="4BBE4628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2D7D7E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WI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D83083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2005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16E0235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138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2FB9ACC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206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1255FA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119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11D24C1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180</w:t>
            </w:r>
          </w:p>
        </w:tc>
      </w:tr>
      <w:tr w:rsidR="003A5A4D" w:rsidRPr="0092117E" w14:paraId="1DB2CB56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D96412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WI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84EB52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2006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E87C12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88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2908D86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135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53635B0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70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5A7494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101</w:t>
            </w:r>
          </w:p>
        </w:tc>
      </w:tr>
      <w:tr w:rsidR="003A5A4D" w:rsidRPr="0092117E" w14:paraId="6DDFB8D0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F2F71F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WI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A33F4C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2007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641A33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133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1F1EA48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211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599E5E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100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C16484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155</w:t>
            </w:r>
          </w:p>
        </w:tc>
      </w:tr>
      <w:tr w:rsidR="003A5A4D" w:rsidRPr="0092117E" w14:paraId="44DF4AD3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AC1E86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WI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BFE173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2008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1DCDFB6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133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0232E83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202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602CC6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6469AB5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137</w:t>
            </w:r>
          </w:p>
        </w:tc>
      </w:tr>
      <w:tr w:rsidR="003A5A4D" w:rsidRPr="0092117E" w14:paraId="0A23127B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546642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WI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87D34C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2009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365DFBB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97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4E8DDA3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145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32F9682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79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51DFA9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120</w:t>
            </w:r>
          </w:p>
        </w:tc>
      </w:tr>
      <w:tr w:rsidR="003A5A4D" w:rsidRPr="0092117E" w14:paraId="1BEC8CC2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E889ED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WI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A41C99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2010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8DF5D8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129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1C13DC5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0F79B7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57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614ED9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69</w:t>
            </w:r>
          </w:p>
        </w:tc>
      </w:tr>
      <w:tr w:rsidR="003A5A4D" w:rsidRPr="0092117E" w14:paraId="4C75458F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CE0B78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WI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3EDBA1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2011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207F9F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470D3FC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131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6253FD2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73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4B2458F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108</w:t>
            </w:r>
          </w:p>
        </w:tc>
      </w:tr>
      <w:tr w:rsidR="003A5A4D" w:rsidRPr="0092117E" w14:paraId="0A18E412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9FA4C4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WI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24D04A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2012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FB851B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109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D2475A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146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5AC3931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61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1BEDBA8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75</w:t>
            </w:r>
          </w:p>
        </w:tc>
      </w:tr>
      <w:tr w:rsidR="003A5A4D" w:rsidRPr="0092117E" w14:paraId="6AF73365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7F24E0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WI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5A7FA9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2013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38457EE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129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D2203B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191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CF4515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43E2B2E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104</w:t>
            </w:r>
          </w:p>
        </w:tc>
      </w:tr>
      <w:tr w:rsidR="003A5A4D" w:rsidRPr="0092117E" w14:paraId="63F7314E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87B88D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WI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63DE10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2014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EEF58A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130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2F281F6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197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314AC45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74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1C5AD70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112</w:t>
            </w:r>
          </w:p>
        </w:tc>
      </w:tr>
      <w:tr w:rsidR="003A5A4D" w:rsidRPr="0092117E" w14:paraId="3DB5E174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D2B656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WI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4DE527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2015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00DCF7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115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2CDB9E0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164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0496D8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71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1BFC6B8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100</w:t>
            </w:r>
          </w:p>
        </w:tc>
      </w:tr>
      <w:tr w:rsidR="003A5A4D" w:rsidRPr="0092117E" w14:paraId="619FDF84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596E4F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WI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8DB096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2016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603E82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120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6EED8A5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178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29E1F11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5BEB015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78</w:t>
            </w:r>
          </w:p>
        </w:tc>
      </w:tr>
      <w:tr w:rsidR="003A5A4D" w:rsidRPr="0092117E" w14:paraId="536F8449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D4EB48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WI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F70764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2017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875AC4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55FD62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165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58A7311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69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1123B0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98</w:t>
            </w:r>
          </w:p>
        </w:tc>
      </w:tr>
      <w:tr w:rsidR="003A5A4D" w:rsidRPr="0092117E" w14:paraId="5FEDF175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832D15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WI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094E06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2018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A70958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98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4C24F69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147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113FE3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73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370BEF7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108</w:t>
            </w:r>
          </w:p>
        </w:tc>
      </w:tr>
      <w:tr w:rsidR="003A5A4D" w:rsidRPr="0092117E" w14:paraId="5976B95E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654F7C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WI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4B3A60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2019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3AF52E9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91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6B0A0F3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151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BF72E3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58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54B5B1E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68</w:t>
            </w:r>
          </w:p>
        </w:tc>
      </w:tr>
      <w:tr w:rsidR="003A5A4D" w:rsidRPr="0092117E" w14:paraId="39178302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AB22BC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04763D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2000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DCD049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123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2D351EF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202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69F2DAD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61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4C1C7B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77</w:t>
            </w:r>
          </w:p>
        </w:tc>
      </w:tr>
      <w:tr w:rsidR="003A5A4D" w:rsidRPr="0092117E" w14:paraId="190562D3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609C12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F442F2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2001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5D14B7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4949412A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196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1A55CAC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95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68517BC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150</w:t>
            </w:r>
          </w:p>
        </w:tc>
      </w:tr>
      <w:tr w:rsidR="003A5A4D" w:rsidRPr="0092117E" w14:paraId="364C5159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EACE59B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9F16AE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2002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D9F535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71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744E3E7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100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8BF956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57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68D45EF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67</w:t>
            </w:r>
          </w:p>
        </w:tc>
      </w:tr>
      <w:tr w:rsidR="003A5A4D" w:rsidRPr="0092117E" w14:paraId="361C1675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8D9837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B957F0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2003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1368FE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104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53C37E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154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239C42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83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D2601B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131</w:t>
            </w:r>
          </w:p>
        </w:tc>
      </w:tr>
      <w:tr w:rsidR="003A5A4D" w:rsidRPr="0092117E" w14:paraId="4A74691E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E965C9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96B281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2004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3EEE7B6F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114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E02332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168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15724E1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5D2AB52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104</w:t>
            </w:r>
          </w:p>
        </w:tc>
      </w:tr>
      <w:tr w:rsidR="003A5A4D" w:rsidRPr="0092117E" w14:paraId="0A86E818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EF1767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05AB9E0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2005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399AFF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114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69FFD47E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167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1687D01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73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3471F41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108</w:t>
            </w:r>
          </w:p>
        </w:tc>
      </w:tr>
      <w:tr w:rsidR="003A5A4D" w:rsidRPr="0092117E" w14:paraId="7AA39514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4828E5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F9BDDE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2006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99D8EA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88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1C76C0C3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140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12CDCAB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70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BE77C9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99</w:t>
            </w:r>
          </w:p>
        </w:tc>
      </w:tr>
      <w:tr w:rsidR="003A5A4D" w:rsidRPr="0092117E" w14:paraId="50C8B3AC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09B139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84B0397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2007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0D55DD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47E04D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166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18C1F4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88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79957C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136</w:t>
            </w:r>
          </w:p>
        </w:tc>
      </w:tr>
      <w:tr w:rsidR="003A5A4D" w:rsidRPr="0092117E" w14:paraId="36BE7E50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</w:tcPr>
          <w:p w14:paraId="11CE51C4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  <w:tc>
          <w:tcPr>
            <w:tcW w:w="1300" w:type="dxa"/>
            <w:shd w:val="clear" w:color="auto" w:fill="auto"/>
            <w:noWrap/>
            <w:vAlign w:val="center"/>
          </w:tcPr>
          <w:p w14:paraId="33237B56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  <w:tc>
          <w:tcPr>
            <w:tcW w:w="4060" w:type="dxa"/>
            <w:gridSpan w:val="2"/>
            <w:shd w:val="clear" w:color="auto" w:fill="auto"/>
            <w:noWrap/>
            <w:vAlign w:val="center"/>
          </w:tcPr>
          <w:p w14:paraId="733F4F6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Continuous Maize</w:t>
            </w:r>
          </w:p>
        </w:tc>
        <w:tc>
          <w:tcPr>
            <w:tcW w:w="4050" w:type="dxa"/>
            <w:gridSpan w:val="2"/>
            <w:shd w:val="clear" w:color="auto" w:fill="auto"/>
            <w:noWrap/>
            <w:vAlign w:val="center"/>
          </w:tcPr>
          <w:p w14:paraId="5ED544D5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Maize-Soybean Rotation</w:t>
            </w:r>
          </w:p>
        </w:tc>
      </w:tr>
      <w:tr w:rsidR="003A5A4D" w:rsidRPr="0092117E" w14:paraId="232255C6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500A239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Site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45C326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Year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006A77C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Bi-linear AONR (kg 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3A540282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 xml:space="preserve">Quadratic Plateau AONR (kg </w:t>
            </w:r>
            <w:proofErr w:type="gramStart"/>
            <w:r w:rsidRPr="0092117E">
              <w:rPr>
                <w:rFonts w:ascii="Calibri" w:hAnsi="Calibri" w:cs="Calibri"/>
                <w:color w:val="000000" w:themeColor="text1"/>
              </w:rPr>
              <w:t>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proofErr w:type="gramEnd"/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3F1137D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Bi-linear AONR (kg 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12856938" w14:textId="77777777" w:rsidR="003A5A4D" w:rsidRPr="0092117E" w:rsidRDefault="003A5A4D" w:rsidP="00616787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 xml:space="preserve">Quadratic Plateau AONR (kg </w:t>
            </w:r>
            <w:proofErr w:type="gramStart"/>
            <w:r w:rsidRPr="0092117E">
              <w:rPr>
                <w:rFonts w:ascii="Calibri" w:hAnsi="Calibri" w:cs="Calibri"/>
                <w:color w:val="000000" w:themeColor="text1"/>
              </w:rPr>
              <w:t>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proofErr w:type="gramEnd"/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</w:tr>
      <w:tr w:rsidR="001E3554" w:rsidRPr="0092117E" w14:paraId="4967C3CB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</w:tcPr>
          <w:p w14:paraId="35B0C711" w14:textId="48D4502C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MI</w:t>
            </w:r>
          </w:p>
        </w:tc>
        <w:tc>
          <w:tcPr>
            <w:tcW w:w="1300" w:type="dxa"/>
            <w:shd w:val="clear" w:color="auto" w:fill="auto"/>
            <w:noWrap/>
            <w:vAlign w:val="center"/>
          </w:tcPr>
          <w:p w14:paraId="59D194EA" w14:textId="141496F5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2008</w:t>
            </w:r>
          </w:p>
        </w:tc>
        <w:tc>
          <w:tcPr>
            <w:tcW w:w="1820" w:type="dxa"/>
            <w:shd w:val="clear" w:color="auto" w:fill="auto"/>
            <w:noWrap/>
            <w:vAlign w:val="center"/>
          </w:tcPr>
          <w:p w14:paraId="584AC89F" w14:textId="74EFE8DA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121</w:t>
            </w:r>
          </w:p>
        </w:tc>
        <w:tc>
          <w:tcPr>
            <w:tcW w:w="2240" w:type="dxa"/>
            <w:shd w:val="clear" w:color="auto" w:fill="auto"/>
            <w:noWrap/>
            <w:vAlign w:val="center"/>
          </w:tcPr>
          <w:p w14:paraId="47FF6004" w14:textId="32C4E7B6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187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2B1354A4" w14:textId="46F9F5FA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78</w:t>
            </w:r>
          </w:p>
        </w:tc>
        <w:tc>
          <w:tcPr>
            <w:tcW w:w="2250" w:type="dxa"/>
            <w:shd w:val="clear" w:color="auto" w:fill="auto"/>
            <w:noWrap/>
            <w:vAlign w:val="center"/>
          </w:tcPr>
          <w:p w14:paraId="1FA2F398" w14:textId="7E5E4EE2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120</w:t>
            </w:r>
          </w:p>
        </w:tc>
      </w:tr>
      <w:tr w:rsidR="001E3554" w:rsidRPr="0092117E" w14:paraId="082996C4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7414AE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EE3155A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2010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8B6CF6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120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683E59C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183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3B06570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75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D462C9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117</w:t>
            </w:r>
          </w:p>
        </w:tc>
      </w:tr>
      <w:tr w:rsidR="001E3554" w:rsidRPr="0092117E" w14:paraId="28B42B8C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E89A50F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18E11B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2011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24A1DC1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103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7064362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149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F7E431F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98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39E1DBA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160</w:t>
            </w:r>
          </w:p>
        </w:tc>
      </w:tr>
      <w:tr w:rsidR="001E3554" w:rsidRPr="0092117E" w14:paraId="019CC7D2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2F7753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A57E91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2012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6996D13A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103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9E59A2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152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58579C3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68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3410BFD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101</w:t>
            </w:r>
          </w:p>
        </w:tc>
      </w:tr>
      <w:tr w:rsidR="001E3554" w:rsidRPr="0092117E" w14:paraId="0A68EAD7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6AA6A8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2C683F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2013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14C1203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4FFD285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142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3E0133A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77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4F26466F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119</w:t>
            </w:r>
          </w:p>
        </w:tc>
      </w:tr>
      <w:tr w:rsidR="001E3554" w:rsidRPr="0092117E" w14:paraId="149D1BE6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605FDC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EE522D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2014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1777706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130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C1FB30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215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724C3D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57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6879682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62</w:t>
            </w:r>
          </w:p>
        </w:tc>
      </w:tr>
      <w:tr w:rsidR="001E3554" w:rsidRPr="0092117E" w14:paraId="31996627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A4412D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0934BC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2015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3DCEAEF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114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3D1B10DF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166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52631E5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77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3F90D071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116</w:t>
            </w:r>
          </w:p>
        </w:tc>
      </w:tr>
      <w:tr w:rsidR="001E3554" w:rsidRPr="0092117E" w14:paraId="583A5FEE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4F0BD9B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2A6E28A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2016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74D8BF1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114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4FE852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166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347098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81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17454A2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126</w:t>
            </w:r>
          </w:p>
        </w:tc>
      </w:tr>
      <w:tr w:rsidR="001E3554" w:rsidRPr="0092117E" w14:paraId="277213FB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27F1C4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16CC26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2017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46BF2B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110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6C4B40F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159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1E07AED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69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7CABAE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97</w:t>
            </w:r>
          </w:p>
        </w:tc>
      </w:tr>
      <w:tr w:rsidR="001E3554" w:rsidRPr="0092117E" w14:paraId="2FC7D41B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E753DA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2CB15B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2018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40D1CD1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75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16176A2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109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1B4F0C31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49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429380FA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N/A</w:t>
            </w:r>
          </w:p>
        </w:tc>
      </w:tr>
      <w:tr w:rsidR="001E3554" w:rsidRPr="0092117E" w14:paraId="510984BB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020EF1F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MI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A822D8A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2019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F19C03A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110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79F05AA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159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14D2432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84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61673FDA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133</w:t>
            </w:r>
          </w:p>
        </w:tc>
      </w:tr>
      <w:tr w:rsidR="001E3554" w:rsidRPr="0092117E" w14:paraId="28C432B2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535E16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IL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F154D11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2000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F3A496F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120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A20135F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179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1B93FA8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64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16FDFC4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85</w:t>
            </w:r>
          </w:p>
        </w:tc>
      </w:tr>
      <w:tr w:rsidR="001E3554" w:rsidRPr="0092117E" w14:paraId="218C1F8F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9D996A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IL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B75632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2001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6169AAE1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100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2DCD602B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134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3AEF10B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59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0060EDB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70</w:t>
            </w:r>
          </w:p>
        </w:tc>
      </w:tr>
      <w:tr w:rsidR="001E3554" w:rsidRPr="0092117E" w14:paraId="01C0F5E4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7A36C8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IL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386FBB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2002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1C7272D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127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6DAB9AB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199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6B5B095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64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1E82248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88</w:t>
            </w:r>
          </w:p>
        </w:tc>
      </w:tr>
      <w:tr w:rsidR="001E3554" w:rsidRPr="0092117E" w14:paraId="18BE89B6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2A5D5F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IL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F0D352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2003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8BDD9CA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115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7658D71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167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93FD2B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64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30827B3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84</w:t>
            </w:r>
          </w:p>
        </w:tc>
      </w:tr>
      <w:tr w:rsidR="001E3554" w:rsidRPr="0092117E" w14:paraId="1F23177F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0B5C79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IL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8B68F5F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2004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EA70D1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137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79AE4CE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215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2EC9051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70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0D4649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99</w:t>
            </w:r>
          </w:p>
        </w:tc>
      </w:tr>
      <w:tr w:rsidR="001E3554" w:rsidRPr="0092117E" w14:paraId="611C0354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04930B1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IL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2DDA9B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2005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CC4291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121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0C695B3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182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0DDB44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64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145A23C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85</w:t>
            </w:r>
          </w:p>
        </w:tc>
      </w:tr>
      <w:tr w:rsidR="001E3554" w:rsidRPr="0092117E" w14:paraId="16FA448E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AB88C8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IL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4F3D6C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2006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9848CC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90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6D19965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140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9AA798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56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6C0500B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66</w:t>
            </w:r>
          </w:p>
        </w:tc>
      </w:tr>
      <w:tr w:rsidR="001E3554" w:rsidRPr="0092117E" w14:paraId="4ED92839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A24B2A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IL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CE6C44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2007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C04AB31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2A2830A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173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62DF0C7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66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1EE525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87</w:t>
            </w:r>
          </w:p>
        </w:tc>
      </w:tr>
      <w:tr w:rsidR="001E3554" w:rsidRPr="0092117E" w14:paraId="2D136BDA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BE8E60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IL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0CD73C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2008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4DFA66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145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22FED891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223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25C6F9C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5D6955F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106</w:t>
            </w:r>
          </w:p>
        </w:tc>
      </w:tr>
      <w:tr w:rsidR="001E3554" w:rsidRPr="0092117E" w14:paraId="1BC4225B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D1D477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IL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74C503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2009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5AE249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125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14BEDA8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187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8D2117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71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DF499F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105</w:t>
            </w:r>
          </w:p>
        </w:tc>
      </w:tr>
      <w:tr w:rsidR="001E3554" w:rsidRPr="0092117E" w14:paraId="79FA4EFB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E66AD5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IL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413AF0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2010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122D842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77333D8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173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3CD60AF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60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902C2DB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73</w:t>
            </w:r>
          </w:p>
        </w:tc>
      </w:tr>
      <w:tr w:rsidR="001E3554" w:rsidRPr="0092117E" w14:paraId="0F8B6050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2B4E41B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IL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09F891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2011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35B3AC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1DEAD51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185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54FC887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57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70B821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66</w:t>
            </w:r>
          </w:p>
        </w:tc>
      </w:tr>
      <w:tr w:rsidR="001E3554" w:rsidRPr="0092117E" w14:paraId="05612B37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0FAA58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IL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AACAB9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2012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D3FBCC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91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013956D1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141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FC4387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93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5B6EAF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282</w:t>
            </w:r>
          </w:p>
        </w:tc>
      </w:tr>
      <w:tr w:rsidR="001E3554" w:rsidRPr="0092117E" w14:paraId="5F11C739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BC3834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IL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68FC0F1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2013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3E98D2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105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1D811F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153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6935140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57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344F3E3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63</w:t>
            </w:r>
          </w:p>
        </w:tc>
      </w:tr>
      <w:tr w:rsidR="001E3554" w:rsidRPr="0092117E" w14:paraId="30CC59DE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814C55A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IL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FE3D9E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2014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32B1BFB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124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67DD345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186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2C2DC46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65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2D3576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88</w:t>
            </w:r>
          </w:p>
        </w:tc>
      </w:tr>
      <w:tr w:rsidR="001E3554" w:rsidRPr="0092117E" w14:paraId="3A1987B8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AA0588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IL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47082A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2015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B509A61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6E3F5C0B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188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FBB05EA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70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14DE957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103</w:t>
            </w:r>
          </w:p>
        </w:tc>
      </w:tr>
      <w:tr w:rsidR="001E3554" w:rsidRPr="0092117E" w14:paraId="5B624996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078773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IL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883070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2016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5B13CEF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3B7B744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140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A299D7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58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98AC2DB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66</w:t>
            </w:r>
          </w:p>
        </w:tc>
      </w:tr>
      <w:tr w:rsidR="001E3554" w:rsidRPr="0092117E" w14:paraId="31D7350A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4ADED6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IL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F79C0E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2017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CE9CC4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103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304FD8A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154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23846EF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68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4405E96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100</w:t>
            </w:r>
          </w:p>
        </w:tc>
      </w:tr>
      <w:tr w:rsidR="001E3554" w:rsidRPr="0092117E" w14:paraId="1F8435AB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</w:tcPr>
          <w:p w14:paraId="281A825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  <w:tc>
          <w:tcPr>
            <w:tcW w:w="1300" w:type="dxa"/>
            <w:shd w:val="clear" w:color="auto" w:fill="auto"/>
            <w:noWrap/>
            <w:vAlign w:val="center"/>
          </w:tcPr>
          <w:p w14:paraId="1C074F4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  <w:tc>
          <w:tcPr>
            <w:tcW w:w="4060" w:type="dxa"/>
            <w:gridSpan w:val="2"/>
            <w:shd w:val="clear" w:color="auto" w:fill="auto"/>
            <w:noWrap/>
            <w:vAlign w:val="center"/>
          </w:tcPr>
          <w:p w14:paraId="5F78FA1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Continuous Maize</w:t>
            </w:r>
          </w:p>
        </w:tc>
        <w:tc>
          <w:tcPr>
            <w:tcW w:w="4050" w:type="dxa"/>
            <w:gridSpan w:val="2"/>
            <w:shd w:val="clear" w:color="auto" w:fill="auto"/>
            <w:noWrap/>
            <w:vAlign w:val="center"/>
          </w:tcPr>
          <w:p w14:paraId="3F1EE6A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Maize-Soybean Rotation</w:t>
            </w:r>
          </w:p>
        </w:tc>
      </w:tr>
      <w:tr w:rsidR="001E3554" w:rsidRPr="0092117E" w14:paraId="6A93C9AD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E0BAB2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Site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0B1BC5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Year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D92AF1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Bi-linear AONR (kg 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4F53F79F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 xml:space="preserve">Quadratic Plateau AONR (kg </w:t>
            </w:r>
            <w:proofErr w:type="gramStart"/>
            <w:r w:rsidRPr="0092117E">
              <w:rPr>
                <w:rFonts w:ascii="Calibri" w:hAnsi="Calibri" w:cs="Calibri"/>
                <w:color w:val="000000" w:themeColor="text1"/>
              </w:rPr>
              <w:t>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proofErr w:type="gramEnd"/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634F68A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Bi-linear AONR (kg 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86F8D7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 xml:space="preserve">Quadratic Plateau AONR (kg </w:t>
            </w:r>
            <w:proofErr w:type="gramStart"/>
            <w:r w:rsidRPr="0092117E">
              <w:rPr>
                <w:rFonts w:ascii="Calibri" w:hAnsi="Calibri" w:cs="Calibri"/>
                <w:color w:val="000000" w:themeColor="text1"/>
              </w:rPr>
              <w:t>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proofErr w:type="gramEnd"/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</w:tr>
      <w:tr w:rsidR="001E3554" w:rsidRPr="0092117E" w14:paraId="19B8BE9F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</w:tcPr>
          <w:p w14:paraId="42ACE6F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IL</w:t>
            </w:r>
          </w:p>
        </w:tc>
        <w:tc>
          <w:tcPr>
            <w:tcW w:w="1300" w:type="dxa"/>
            <w:shd w:val="clear" w:color="auto" w:fill="auto"/>
            <w:noWrap/>
            <w:vAlign w:val="center"/>
          </w:tcPr>
          <w:p w14:paraId="7E25418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2018</w:t>
            </w:r>
          </w:p>
        </w:tc>
        <w:tc>
          <w:tcPr>
            <w:tcW w:w="1820" w:type="dxa"/>
            <w:shd w:val="clear" w:color="auto" w:fill="auto"/>
            <w:noWrap/>
            <w:vAlign w:val="center"/>
          </w:tcPr>
          <w:p w14:paraId="764FFA4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114</w:t>
            </w:r>
          </w:p>
        </w:tc>
        <w:tc>
          <w:tcPr>
            <w:tcW w:w="2240" w:type="dxa"/>
            <w:shd w:val="clear" w:color="auto" w:fill="auto"/>
            <w:noWrap/>
            <w:vAlign w:val="center"/>
          </w:tcPr>
          <w:p w14:paraId="7540BFEB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165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500F83A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63</w:t>
            </w:r>
          </w:p>
        </w:tc>
        <w:tc>
          <w:tcPr>
            <w:tcW w:w="2250" w:type="dxa"/>
            <w:shd w:val="clear" w:color="auto" w:fill="auto"/>
            <w:noWrap/>
            <w:vAlign w:val="center"/>
          </w:tcPr>
          <w:p w14:paraId="7E3A32B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81</w:t>
            </w:r>
          </w:p>
        </w:tc>
      </w:tr>
      <w:tr w:rsidR="001E3554" w:rsidRPr="0092117E" w14:paraId="12B792C7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F75A45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F2D870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2000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0A0E11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118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46E8243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178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52C3462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60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86701AA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77</w:t>
            </w:r>
          </w:p>
        </w:tc>
      </w:tr>
      <w:tr w:rsidR="001E3554" w:rsidRPr="0092117E" w14:paraId="343AA9F8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786A2BA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31D898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2001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F3185E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119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39EA35E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180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692289A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58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6D06AD7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67</w:t>
            </w:r>
          </w:p>
        </w:tc>
      </w:tr>
      <w:tr w:rsidR="001E3554" w:rsidRPr="0092117E" w14:paraId="3A8E545F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99757D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E1207FB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2002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4C9147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110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122920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164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364952B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68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35F6079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99</w:t>
            </w:r>
          </w:p>
        </w:tc>
      </w:tr>
      <w:tr w:rsidR="001E3554" w:rsidRPr="0092117E" w14:paraId="710D541E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147878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027C0D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2003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01D5CF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113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0184F7F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159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65299AB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58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0820E56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67</w:t>
            </w:r>
          </w:p>
        </w:tc>
      </w:tr>
      <w:tr w:rsidR="001E3554" w:rsidRPr="0092117E" w14:paraId="060103DF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760E97A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BE9BA6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2004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60A1978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139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323FDFA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215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5773E4E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100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1422617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153</w:t>
            </w:r>
          </w:p>
        </w:tc>
      </w:tr>
      <w:tr w:rsidR="001E3554" w:rsidRPr="0092117E" w14:paraId="1DFE4AB5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FFE30F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5AA55D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2005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2AC03BA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117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4C17E29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168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B5D9E8A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57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6197F77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67</w:t>
            </w:r>
          </w:p>
        </w:tc>
      </w:tr>
      <w:tr w:rsidR="001E3554" w:rsidRPr="0092117E" w14:paraId="78088658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F84C27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326333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2006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B879DD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111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2CBF51A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161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2ABE92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58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581D5311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66</w:t>
            </w:r>
          </w:p>
        </w:tc>
      </w:tr>
      <w:tr w:rsidR="001E3554" w:rsidRPr="0092117E" w14:paraId="32BBF6DB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A16CFA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82868D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2007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14A1A9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99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32EA74E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159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6792E92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64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0A06677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87</w:t>
            </w:r>
          </w:p>
        </w:tc>
      </w:tr>
      <w:tr w:rsidR="001E3554" w:rsidRPr="0092117E" w14:paraId="32433C65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FF9F2F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2EBE66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2008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EF28EBB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162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0A5A4DD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243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568E38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91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63EDBB9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141</w:t>
            </w:r>
          </w:p>
        </w:tc>
      </w:tr>
      <w:tr w:rsidR="001E3554" w:rsidRPr="0092117E" w14:paraId="5335FA97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870B7A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743182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2009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64035641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110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6F10E8A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171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6B973B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58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4398AD1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66</w:t>
            </w:r>
          </w:p>
        </w:tc>
      </w:tr>
      <w:tr w:rsidR="001E3554" w:rsidRPr="0092117E" w14:paraId="3D2A6D82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8DB508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0ACB3B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2010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C78470F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125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1D4AC56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194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588471D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94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6C10020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147</w:t>
            </w:r>
          </w:p>
        </w:tc>
      </w:tr>
      <w:tr w:rsidR="001E3554" w:rsidRPr="0092117E" w14:paraId="55A63CDC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FB7D91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B0FF80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2011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EAC33D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155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0F4D713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233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28FDD221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91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C7312D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143</w:t>
            </w:r>
          </w:p>
        </w:tc>
      </w:tr>
      <w:tr w:rsidR="001E3554" w:rsidRPr="0092117E" w14:paraId="710676D6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579A8B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749C0A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2012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336FC60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620C660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204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10B263C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105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6AA5EE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163</w:t>
            </w:r>
          </w:p>
        </w:tc>
      </w:tr>
      <w:tr w:rsidR="001E3554" w:rsidRPr="0092117E" w14:paraId="6C08D0DF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009EA2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76992B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2013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682D820A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120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34E2AF7F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182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7736A4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56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1C05EF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62</w:t>
            </w:r>
          </w:p>
        </w:tc>
      </w:tr>
      <w:tr w:rsidR="001E3554" w:rsidRPr="0092117E" w14:paraId="4F45DD7F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941E75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055811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2014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B4588C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459CE9B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169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2FBF373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60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55B6577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73</w:t>
            </w:r>
          </w:p>
        </w:tc>
      </w:tr>
      <w:tr w:rsidR="001E3554" w:rsidRPr="0092117E" w14:paraId="1AD6094F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64F419B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994A36F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2015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64EC82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1760FFB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143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F3F0C3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58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30C5443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71</w:t>
            </w:r>
          </w:p>
        </w:tc>
      </w:tr>
      <w:tr w:rsidR="001E3554" w:rsidRPr="0092117E" w14:paraId="367F2742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02FD8B1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698D29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2016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FD3F85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85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1EA393B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129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21A2654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58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6E14FEC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68</w:t>
            </w:r>
          </w:p>
        </w:tc>
      </w:tr>
      <w:tr w:rsidR="001E3554" w:rsidRPr="0092117E" w14:paraId="647C72AC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711D85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2A5080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2017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6032A60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107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1218231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154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306632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63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67167B1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83</w:t>
            </w:r>
          </w:p>
        </w:tc>
      </w:tr>
      <w:tr w:rsidR="001E3554" w:rsidRPr="0092117E" w14:paraId="0B247C9E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5482A7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C920C5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2018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9F0622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75F1AE3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166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53B50AC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76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636A96B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114</w:t>
            </w:r>
          </w:p>
        </w:tc>
      </w:tr>
      <w:tr w:rsidR="001E3554" w:rsidRPr="0092117E" w14:paraId="4DF026B9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1CD6B3B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IN1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09761E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2019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1A934F2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120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2050778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178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A05CF7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5BF4807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78</w:t>
            </w:r>
          </w:p>
        </w:tc>
      </w:tr>
      <w:tr w:rsidR="001E3554" w:rsidRPr="0092117E" w14:paraId="157EE938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10A5F7A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5FD7DBF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2000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8CDEB9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118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0ED3EC9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182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327B2D1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76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5503FFF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117</w:t>
            </w:r>
          </w:p>
        </w:tc>
      </w:tr>
      <w:tr w:rsidR="001E3554" w:rsidRPr="0092117E" w14:paraId="59624EB6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0C5B7F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C2EBE5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2001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2849F4D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38439E8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235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1525452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63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51DAFE8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84</w:t>
            </w:r>
          </w:p>
        </w:tc>
      </w:tr>
      <w:tr w:rsidR="001E3554" w:rsidRPr="0092117E" w14:paraId="16FBD429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B7290A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5235BA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2002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187F4C51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67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669F7991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92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F07AE1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46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34AE1F8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60</w:t>
            </w:r>
          </w:p>
        </w:tc>
      </w:tr>
      <w:tr w:rsidR="001E3554" w:rsidRPr="0092117E" w14:paraId="491CA221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606EE21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2EA3B8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2003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EFABE8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118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046D018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178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64DFD3B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59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9C9ADC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71</w:t>
            </w:r>
          </w:p>
        </w:tc>
      </w:tr>
      <w:tr w:rsidR="001E3554" w:rsidRPr="0092117E" w14:paraId="1B84D0F3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A84A91F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E5901F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2004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37AE778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170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3B2BE1B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264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1D7FE0E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70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4DE3140B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101</w:t>
            </w:r>
          </w:p>
        </w:tc>
      </w:tr>
      <w:tr w:rsidR="001E3554" w:rsidRPr="0092117E" w14:paraId="14FA8BE5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150C3C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273B0C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2005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4B51124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003683F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89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67226C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63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445632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84</w:t>
            </w:r>
          </w:p>
        </w:tc>
      </w:tr>
      <w:tr w:rsidR="001E3554" w:rsidRPr="0092117E" w14:paraId="4C9FBAF7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AD57BC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AFB366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2006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3261BEB1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88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6ADD608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134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9CCAE7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68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4C4D4D6A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96</w:t>
            </w:r>
          </w:p>
        </w:tc>
      </w:tr>
      <w:tr w:rsidR="001E3554" w:rsidRPr="0092117E" w14:paraId="57182DF0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6D47F4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124AA8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2007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36AFCD8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108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116D440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152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27D7CE6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36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1D15598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N/A</w:t>
            </w:r>
          </w:p>
        </w:tc>
      </w:tr>
      <w:tr w:rsidR="001E3554" w:rsidRPr="0092117E" w14:paraId="06C2DE15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</w:tcPr>
          <w:p w14:paraId="55A73C3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  <w:tc>
          <w:tcPr>
            <w:tcW w:w="1300" w:type="dxa"/>
            <w:shd w:val="clear" w:color="auto" w:fill="auto"/>
            <w:noWrap/>
            <w:vAlign w:val="center"/>
          </w:tcPr>
          <w:p w14:paraId="0BBEA0CB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</w:p>
        </w:tc>
        <w:tc>
          <w:tcPr>
            <w:tcW w:w="4060" w:type="dxa"/>
            <w:gridSpan w:val="2"/>
            <w:shd w:val="clear" w:color="auto" w:fill="auto"/>
            <w:noWrap/>
            <w:vAlign w:val="center"/>
          </w:tcPr>
          <w:p w14:paraId="2B2B3AC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Continuous Maize</w:t>
            </w:r>
          </w:p>
        </w:tc>
        <w:tc>
          <w:tcPr>
            <w:tcW w:w="4050" w:type="dxa"/>
            <w:gridSpan w:val="2"/>
            <w:shd w:val="clear" w:color="auto" w:fill="auto"/>
            <w:noWrap/>
            <w:vAlign w:val="center"/>
          </w:tcPr>
          <w:p w14:paraId="347BA70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Maize-Soybean Rotation</w:t>
            </w:r>
          </w:p>
        </w:tc>
      </w:tr>
      <w:tr w:rsidR="001E3554" w:rsidRPr="0092117E" w14:paraId="7F53CB53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CCE83BF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Site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9A1387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Year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8FFED4B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Bi-linear AONR (kg 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6D3F3BB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 xml:space="preserve">Quadratic Plateau AONR (kg </w:t>
            </w:r>
            <w:proofErr w:type="gramStart"/>
            <w:r w:rsidRPr="0092117E">
              <w:rPr>
                <w:rFonts w:ascii="Calibri" w:hAnsi="Calibri" w:cs="Calibri"/>
                <w:color w:val="000000" w:themeColor="text1"/>
              </w:rPr>
              <w:t>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proofErr w:type="gramEnd"/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2DE2199F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Bi-linear AONR (kg 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55FDA94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 xml:space="preserve">Quadratic Plateau AONR (kg </w:t>
            </w:r>
            <w:proofErr w:type="gramStart"/>
            <w:r w:rsidRPr="0092117E">
              <w:rPr>
                <w:rFonts w:ascii="Calibri" w:hAnsi="Calibri" w:cs="Calibri"/>
                <w:color w:val="000000" w:themeColor="text1"/>
              </w:rPr>
              <w:t>ha</w:t>
            </w:r>
            <w:r w:rsidRPr="0092117E">
              <w:rPr>
                <w:rFonts w:ascii="Calibri (Body)" w:hAnsi="Calibri (Body)" w:cs="Calibri"/>
                <w:color w:val="000000" w:themeColor="text1"/>
                <w:vertAlign w:val="superscript"/>
              </w:rPr>
              <w:t>-1</w:t>
            </w:r>
            <w:proofErr w:type="gramEnd"/>
            <w:r w:rsidRPr="0092117E">
              <w:rPr>
                <w:rFonts w:ascii="Calibri" w:hAnsi="Calibri" w:cs="Calibri"/>
                <w:color w:val="000000" w:themeColor="text1"/>
              </w:rPr>
              <w:t>)</w:t>
            </w:r>
          </w:p>
        </w:tc>
      </w:tr>
      <w:tr w:rsidR="001E3554" w:rsidRPr="0092117E" w14:paraId="0A1CF285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</w:tcPr>
          <w:p w14:paraId="4CAC3AB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IN2</w:t>
            </w:r>
          </w:p>
        </w:tc>
        <w:tc>
          <w:tcPr>
            <w:tcW w:w="1300" w:type="dxa"/>
            <w:shd w:val="clear" w:color="auto" w:fill="auto"/>
            <w:noWrap/>
            <w:vAlign w:val="center"/>
          </w:tcPr>
          <w:p w14:paraId="0656742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2008</w:t>
            </w:r>
          </w:p>
        </w:tc>
        <w:tc>
          <w:tcPr>
            <w:tcW w:w="1820" w:type="dxa"/>
            <w:shd w:val="clear" w:color="auto" w:fill="auto"/>
            <w:noWrap/>
            <w:vAlign w:val="center"/>
          </w:tcPr>
          <w:p w14:paraId="3DB2A99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155</w:t>
            </w:r>
          </w:p>
        </w:tc>
        <w:tc>
          <w:tcPr>
            <w:tcW w:w="2240" w:type="dxa"/>
            <w:shd w:val="clear" w:color="auto" w:fill="auto"/>
            <w:noWrap/>
            <w:vAlign w:val="center"/>
          </w:tcPr>
          <w:p w14:paraId="0A20491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236</w:t>
            </w:r>
          </w:p>
        </w:tc>
        <w:tc>
          <w:tcPr>
            <w:tcW w:w="1800" w:type="dxa"/>
            <w:shd w:val="clear" w:color="auto" w:fill="auto"/>
            <w:noWrap/>
            <w:vAlign w:val="center"/>
          </w:tcPr>
          <w:p w14:paraId="13A0C54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74</w:t>
            </w:r>
          </w:p>
        </w:tc>
        <w:tc>
          <w:tcPr>
            <w:tcW w:w="2250" w:type="dxa"/>
            <w:shd w:val="clear" w:color="auto" w:fill="auto"/>
            <w:noWrap/>
            <w:vAlign w:val="center"/>
          </w:tcPr>
          <w:p w14:paraId="19BD316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109</w:t>
            </w:r>
          </w:p>
        </w:tc>
      </w:tr>
      <w:tr w:rsidR="001E3554" w:rsidRPr="0092117E" w14:paraId="7EFC2A7F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390915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C2472D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2010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0D56CA2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154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596BD9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235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12F35DB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67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1D5FCB0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94</w:t>
            </w:r>
          </w:p>
        </w:tc>
      </w:tr>
      <w:tr w:rsidR="001E3554" w:rsidRPr="0092117E" w14:paraId="47F2C2D0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AF7465F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B53644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2011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93AF9B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110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668AE07B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167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78D2CA6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57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49AB33E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64</w:t>
            </w:r>
          </w:p>
        </w:tc>
      </w:tr>
      <w:tr w:rsidR="001E3554" w:rsidRPr="0092117E" w14:paraId="1F808ED7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728919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A66E4A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2012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585F232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N/A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54D551E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152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16B3317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N/A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37D0D9F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N/A</w:t>
            </w:r>
          </w:p>
        </w:tc>
      </w:tr>
      <w:tr w:rsidR="001E3554" w:rsidRPr="0092117E" w14:paraId="7A06B99D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1F48E2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DFEED1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2013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77D9C97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105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7913CD9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129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7C2625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56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4743404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N/A</w:t>
            </w:r>
          </w:p>
        </w:tc>
      </w:tr>
      <w:tr w:rsidR="001E3554" w:rsidRPr="0092117E" w14:paraId="42E1785E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F0BAE9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E36197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2014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6C7AF99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117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44C6D5A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218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1AFF247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59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49259C1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68</w:t>
            </w:r>
          </w:p>
        </w:tc>
      </w:tr>
      <w:tr w:rsidR="001E3554" w:rsidRPr="0092117E" w14:paraId="7D333918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5ED38477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38DACA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2015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1D25AAA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139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4910D229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116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255B54A6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69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3BCB316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100</w:t>
            </w:r>
          </w:p>
        </w:tc>
      </w:tr>
      <w:tr w:rsidR="001E3554" w:rsidRPr="0092117E" w14:paraId="35DEBAF8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122578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0D8417E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2016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1F96C90C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78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76ABA50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168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31E7DFC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58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2781B3E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65</w:t>
            </w:r>
          </w:p>
        </w:tc>
      </w:tr>
      <w:tr w:rsidR="001E3554" w:rsidRPr="0092117E" w14:paraId="0CAFB975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3CB79C1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6AEB78E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2017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6689A38F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116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495491F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174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4C70BBF2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57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1BE71F7D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63</w:t>
            </w:r>
          </w:p>
        </w:tc>
      </w:tr>
      <w:tr w:rsidR="001E3554" w:rsidRPr="0092117E" w14:paraId="05EE0B44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4C6A761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2B40961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2018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67C9B18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121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3FABD64A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137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3E48BDB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61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07A2A704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79</w:t>
            </w:r>
          </w:p>
        </w:tc>
      </w:tr>
      <w:tr w:rsidR="001E3554" w:rsidRPr="0092117E" w14:paraId="075CDC80" w14:textId="77777777" w:rsidTr="00616787">
        <w:trPr>
          <w:trHeight w:val="320"/>
        </w:trPr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1832D5C5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IN2</w:t>
            </w:r>
          </w:p>
        </w:tc>
        <w:tc>
          <w:tcPr>
            <w:tcW w:w="1300" w:type="dxa"/>
            <w:shd w:val="clear" w:color="auto" w:fill="auto"/>
            <w:noWrap/>
            <w:vAlign w:val="center"/>
            <w:hideMark/>
          </w:tcPr>
          <w:p w14:paraId="713FA488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2019</w:t>
            </w:r>
          </w:p>
        </w:tc>
        <w:tc>
          <w:tcPr>
            <w:tcW w:w="1820" w:type="dxa"/>
            <w:shd w:val="clear" w:color="auto" w:fill="auto"/>
            <w:noWrap/>
            <w:vAlign w:val="center"/>
            <w:hideMark/>
          </w:tcPr>
          <w:p w14:paraId="3197D790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91</w:t>
            </w:r>
          </w:p>
        </w:tc>
        <w:tc>
          <w:tcPr>
            <w:tcW w:w="2240" w:type="dxa"/>
            <w:shd w:val="clear" w:color="auto" w:fill="auto"/>
            <w:noWrap/>
            <w:vAlign w:val="center"/>
            <w:hideMark/>
          </w:tcPr>
          <w:p w14:paraId="2935875B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N/A</w:t>
            </w:r>
          </w:p>
        </w:tc>
        <w:tc>
          <w:tcPr>
            <w:tcW w:w="1800" w:type="dxa"/>
            <w:shd w:val="clear" w:color="auto" w:fill="auto"/>
            <w:noWrap/>
            <w:vAlign w:val="center"/>
            <w:hideMark/>
          </w:tcPr>
          <w:p w14:paraId="059671F3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72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14:paraId="779E1A1E" w14:textId="77777777" w:rsidR="001E3554" w:rsidRPr="0092117E" w:rsidRDefault="001E3554" w:rsidP="001E3554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92117E">
              <w:rPr>
                <w:rFonts w:ascii="Calibri" w:hAnsi="Calibri" w:cs="Calibri"/>
                <w:color w:val="000000" w:themeColor="text1"/>
              </w:rPr>
              <w:t>107</w:t>
            </w:r>
          </w:p>
        </w:tc>
      </w:tr>
    </w:tbl>
    <w:p w14:paraId="1083C7AF" w14:textId="77777777" w:rsidR="003A5A4D" w:rsidRPr="0092117E" w:rsidRDefault="003A5A4D" w:rsidP="003A5A4D">
      <w:pPr>
        <w:rPr>
          <w:color w:val="000000" w:themeColor="text1"/>
        </w:rPr>
      </w:pPr>
    </w:p>
    <w:p w14:paraId="5F6017D8" w14:textId="77777777" w:rsidR="003A5A4D" w:rsidRPr="0092117E" w:rsidRDefault="003A5A4D">
      <w:pPr>
        <w:rPr>
          <w:color w:val="000000" w:themeColor="text1"/>
        </w:rPr>
      </w:pPr>
    </w:p>
    <w:sectPr w:rsidR="003A5A4D" w:rsidRPr="0092117E" w:rsidSect="00754749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(Body)">
    <w:altName w:val="Calibri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Pasley, Heather (A&amp;F, Toowoomba)">
    <w15:presenceInfo w15:providerId="AD" w15:userId="S::pas075@csiro.au::3609603d-65ea-4182-905f-9bb6986d30b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6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345F"/>
    <w:rsid w:val="000141E2"/>
    <w:rsid w:val="000A13C4"/>
    <w:rsid w:val="000E578E"/>
    <w:rsid w:val="0019507B"/>
    <w:rsid w:val="001A1C9B"/>
    <w:rsid w:val="001D5E84"/>
    <w:rsid w:val="001E3554"/>
    <w:rsid w:val="002610D4"/>
    <w:rsid w:val="00271626"/>
    <w:rsid w:val="002914F5"/>
    <w:rsid w:val="003A5A4D"/>
    <w:rsid w:val="00440E98"/>
    <w:rsid w:val="00464C85"/>
    <w:rsid w:val="00465086"/>
    <w:rsid w:val="004E356F"/>
    <w:rsid w:val="005104F2"/>
    <w:rsid w:val="00556100"/>
    <w:rsid w:val="00567512"/>
    <w:rsid w:val="005B59C2"/>
    <w:rsid w:val="00616787"/>
    <w:rsid w:val="00627133"/>
    <w:rsid w:val="00650178"/>
    <w:rsid w:val="00722F06"/>
    <w:rsid w:val="0073780F"/>
    <w:rsid w:val="0075150D"/>
    <w:rsid w:val="00754749"/>
    <w:rsid w:val="00762904"/>
    <w:rsid w:val="007C39A3"/>
    <w:rsid w:val="007F6018"/>
    <w:rsid w:val="00857142"/>
    <w:rsid w:val="008C19F8"/>
    <w:rsid w:val="0092117E"/>
    <w:rsid w:val="00934FF7"/>
    <w:rsid w:val="009C345F"/>
    <w:rsid w:val="009F2DE5"/>
    <w:rsid w:val="00A3648F"/>
    <w:rsid w:val="00A618A0"/>
    <w:rsid w:val="00A80F44"/>
    <w:rsid w:val="00A83297"/>
    <w:rsid w:val="00AA3E6D"/>
    <w:rsid w:val="00AE53D9"/>
    <w:rsid w:val="00AF43BB"/>
    <w:rsid w:val="00B2498E"/>
    <w:rsid w:val="00B3085C"/>
    <w:rsid w:val="00C41BF6"/>
    <w:rsid w:val="00C97376"/>
    <w:rsid w:val="00D61951"/>
    <w:rsid w:val="00D76AB2"/>
    <w:rsid w:val="00D965A2"/>
    <w:rsid w:val="00DA67A6"/>
    <w:rsid w:val="00E02A70"/>
    <w:rsid w:val="00E72413"/>
    <w:rsid w:val="00E902EE"/>
    <w:rsid w:val="00EB268A"/>
    <w:rsid w:val="00F862CC"/>
    <w:rsid w:val="00FC5AE2"/>
    <w:rsid w:val="00FF4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F61AE4"/>
  <w15:chartTrackingRefBased/>
  <w15:docId w15:val="{BEB42948-279E-4427-9F30-A4DDD73D8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5E8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B3085C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C41BF6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41BF6"/>
    <w:rPr>
      <w:color w:val="954F72"/>
      <w:u w:val="single"/>
    </w:rPr>
  </w:style>
  <w:style w:type="paragraph" w:customStyle="1" w:styleId="msonormal0">
    <w:name w:val="msonormal"/>
    <w:basedOn w:val="Normal"/>
    <w:rsid w:val="00C41BF6"/>
    <w:pPr>
      <w:spacing w:before="100" w:beforeAutospacing="1" w:after="100" w:afterAutospacing="1"/>
    </w:pPr>
  </w:style>
  <w:style w:type="paragraph" w:customStyle="1" w:styleId="font5">
    <w:name w:val="font5"/>
    <w:basedOn w:val="Normal"/>
    <w:rsid w:val="00C41BF6"/>
    <w:pPr>
      <w:spacing w:before="100" w:beforeAutospacing="1" w:after="100" w:afterAutospacing="1"/>
    </w:pPr>
    <w:rPr>
      <w:rFonts w:ascii="Calibri" w:hAnsi="Calibri" w:cs="Calibri"/>
      <w:color w:val="000000"/>
      <w:sz w:val="16"/>
      <w:szCs w:val="16"/>
    </w:rPr>
  </w:style>
  <w:style w:type="paragraph" w:customStyle="1" w:styleId="font6">
    <w:name w:val="font6"/>
    <w:basedOn w:val="Normal"/>
    <w:rsid w:val="00C41BF6"/>
    <w:pPr>
      <w:spacing w:before="100" w:beforeAutospacing="1" w:after="100" w:afterAutospacing="1"/>
    </w:pPr>
    <w:rPr>
      <w:rFonts w:ascii="Calibri" w:hAnsi="Calibri" w:cs="Calibri"/>
      <w:color w:val="000000"/>
      <w:sz w:val="16"/>
      <w:szCs w:val="16"/>
    </w:rPr>
  </w:style>
  <w:style w:type="paragraph" w:customStyle="1" w:styleId="xl63">
    <w:name w:val="xl63"/>
    <w:basedOn w:val="Normal"/>
    <w:rsid w:val="00C41BF6"/>
    <w:pPr>
      <w:shd w:val="clear" w:color="000000" w:fill="F4B083"/>
      <w:spacing w:before="100" w:beforeAutospacing="1" w:after="100" w:afterAutospacing="1"/>
      <w:jc w:val="center"/>
      <w:textAlignment w:val="center"/>
    </w:pPr>
    <w:rPr>
      <w:color w:val="000000"/>
      <w:sz w:val="16"/>
      <w:szCs w:val="16"/>
    </w:rPr>
  </w:style>
  <w:style w:type="paragraph" w:customStyle="1" w:styleId="xl64">
    <w:name w:val="xl64"/>
    <w:basedOn w:val="Normal"/>
    <w:rsid w:val="00C41BF6"/>
    <w:pPr>
      <w:pBdr>
        <w:bottom w:val="single" w:sz="8" w:space="0" w:color="auto"/>
      </w:pBdr>
      <w:shd w:val="clear" w:color="000000" w:fill="F4B083"/>
      <w:spacing w:before="100" w:beforeAutospacing="1" w:after="100" w:afterAutospacing="1"/>
      <w:jc w:val="center"/>
      <w:textAlignment w:val="center"/>
    </w:pPr>
    <w:rPr>
      <w:color w:val="000000"/>
      <w:sz w:val="16"/>
      <w:szCs w:val="16"/>
    </w:rPr>
  </w:style>
  <w:style w:type="paragraph" w:customStyle="1" w:styleId="xl65">
    <w:name w:val="xl65"/>
    <w:basedOn w:val="Normal"/>
    <w:rsid w:val="00C41BF6"/>
    <w:pPr>
      <w:pBdr>
        <w:bottom w:val="single" w:sz="8" w:space="0" w:color="auto"/>
        <w:right w:val="single" w:sz="8" w:space="0" w:color="auto"/>
      </w:pBdr>
      <w:shd w:val="clear" w:color="000000" w:fill="F4B083"/>
      <w:spacing w:before="100" w:beforeAutospacing="1" w:after="100" w:afterAutospacing="1"/>
      <w:jc w:val="center"/>
      <w:textAlignment w:val="center"/>
    </w:pPr>
    <w:rPr>
      <w:color w:val="000000"/>
      <w:sz w:val="16"/>
      <w:szCs w:val="16"/>
    </w:rPr>
  </w:style>
  <w:style w:type="paragraph" w:customStyle="1" w:styleId="xl66">
    <w:name w:val="xl66"/>
    <w:basedOn w:val="Normal"/>
    <w:rsid w:val="00C41BF6"/>
    <w:pPr>
      <w:shd w:val="clear" w:color="000000" w:fill="D9D9D9"/>
      <w:spacing w:before="100" w:beforeAutospacing="1" w:after="100" w:afterAutospacing="1"/>
      <w:jc w:val="center"/>
      <w:textAlignment w:val="center"/>
    </w:pPr>
    <w:rPr>
      <w:color w:val="000000"/>
      <w:sz w:val="16"/>
      <w:szCs w:val="16"/>
    </w:rPr>
  </w:style>
  <w:style w:type="paragraph" w:customStyle="1" w:styleId="xl67">
    <w:name w:val="xl67"/>
    <w:basedOn w:val="Normal"/>
    <w:rsid w:val="00C41BF6"/>
    <w:pPr>
      <w:spacing w:before="100" w:beforeAutospacing="1" w:after="100" w:afterAutospacing="1"/>
      <w:textAlignment w:val="center"/>
    </w:pPr>
  </w:style>
  <w:style w:type="paragraph" w:customStyle="1" w:styleId="xl68">
    <w:name w:val="xl68"/>
    <w:basedOn w:val="Normal"/>
    <w:rsid w:val="00C41BF6"/>
    <w:pPr>
      <w:pBdr>
        <w:right w:val="single" w:sz="8" w:space="0" w:color="auto"/>
      </w:pBdr>
      <w:spacing w:before="100" w:beforeAutospacing="1" w:after="100" w:afterAutospacing="1"/>
      <w:textAlignment w:val="center"/>
    </w:pPr>
    <w:rPr>
      <w:color w:val="000000"/>
      <w:sz w:val="16"/>
      <w:szCs w:val="16"/>
    </w:rPr>
  </w:style>
  <w:style w:type="paragraph" w:customStyle="1" w:styleId="xl69">
    <w:name w:val="xl69"/>
    <w:basedOn w:val="Normal"/>
    <w:rsid w:val="00C41BF6"/>
    <w:pPr>
      <w:pBdr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 w:val="16"/>
      <w:szCs w:val="16"/>
    </w:rPr>
  </w:style>
  <w:style w:type="paragraph" w:customStyle="1" w:styleId="xl70">
    <w:name w:val="xl70"/>
    <w:basedOn w:val="Normal"/>
    <w:rsid w:val="00C41BF6"/>
    <w:pPr>
      <w:spacing w:before="100" w:beforeAutospacing="1" w:after="100" w:afterAutospacing="1"/>
      <w:jc w:val="right"/>
      <w:textAlignment w:val="center"/>
    </w:pPr>
    <w:rPr>
      <w:color w:val="000000"/>
      <w:sz w:val="16"/>
      <w:szCs w:val="16"/>
    </w:rPr>
  </w:style>
  <w:style w:type="paragraph" w:customStyle="1" w:styleId="xl71">
    <w:name w:val="xl71"/>
    <w:basedOn w:val="Normal"/>
    <w:rsid w:val="00C41BF6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 w:val="16"/>
      <w:szCs w:val="16"/>
    </w:rPr>
  </w:style>
  <w:style w:type="paragraph" w:customStyle="1" w:styleId="xl72">
    <w:name w:val="xl72"/>
    <w:basedOn w:val="Normal"/>
    <w:rsid w:val="00C41BF6"/>
    <w:pPr>
      <w:pBdr>
        <w:bottom w:val="single" w:sz="8" w:space="0" w:color="auto"/>
        <w:right w:val="single" w:sz="8" w:space="0" w:color="000000"/>
      </w:pBdr>
      <w:shd w:val="clear" w:color="000000" w:fill="F4B083"/>
      <w:spacing w:before="100" w:beforeAutospacing="1" w:after="100" w:afterAutospacing="1"/>
      <w:jc w:val="center"/>
      <w:textAlignment w:val="center"/>
    </w:pPr>
    <w:rPr>
      <w:color w:val="000000"/>
      <w:sz w:val="16"/>
      <w:szCs w:val="16"/>
    </w:rPr>
  </w:style>
  <w:style w:type="paragraph" w:customStyle="1" w:styleId="xl73">
    <w:name w:val="xl73"/>
    <w:basedOn w:val="Normal"/>
    <w:rsid w:val="00C41BF6"/>
    <w:pPr>
      <w:pBdr>
        <w:left w:val="single" w:sz="8" w:space="0" w:color="000000"/>
        <w:bottom w:val="single" w:sz="8" w:space="0" w:color="auto"/>
      </w:pBdr>
      <w:shd w:val="clear" w:color="000000" w:fill="F4B083"/>
      <w:spacing w:before="100" w:beforeAutospacing="1" w:after="100" w:afterAutospacing="1"/>
      <w:jc w:val="center"/>
      <w:textAlignment w:val="center"/>
    </w:pPr>
    <w:rPr>
      <w:color w:val="000000"/>
      <w:sz w:val="16"/>
      <w:szCs w:val="16"/>
    </w:rPr>
  </w:style>
  <w:style w:type="paragraph" w:customStyle="1" w:styleId="xl74">
    <w:name w:val="xl74"/>
    <w:basedOn w:val="Normal"/>
    <w:rsid w:val="00C41BF6"/>
    <w:pPr>
      <w:pBdr>
        <w:top w:val="single" w:sz="8" w:space="0" w:color="auto"/>
        <w:bottom w:val="single" w:sz="8" w:space="0" w:color="auto"/>
      </w:pBdr>
      <w:shd w:val="clear" w:color="000000" w:fill="F4B083"/>
      <w:spacing w:before="100" w:beforeAutospacing="1" w:after="100" w:afterAutospacing="1"/>
      <w:jc w:val="center"/>
      <w:textAlignment w:val="center"/>
    </w:pPr>
    <w:rPr>
      <w:color w:val="000000"/>
      <w:sz w:val="16"/>
      <w:szCs w:val="16"/>
    </w:rPr>
  </w:style>
  <w:style w:type="paragraph" w:customStyle="1" w:styleId="xl75">
    <w:name w:val="xl75"/>
    <w:basedOn w:val="Normal"/>
    <w:rsid w:val="00C41BF6"/>
    <w:pPr>
      <w:spacing w:before="100" w:beforeAutospacing="1" w:after="100" w:afterAutospacing="1"/>
      <w:textAlignment w:val="center"/>
    </w:pPr>
    <w:rPr>
      <w:b/>
      <w:bCs/>
      <w:color w:val="000000"/>
      <w:sz w:val="16"/>
      <w:szCs w:val="16"/>
    </w:rPr>
  </w:style>
  <w:style w:type="paragraph" w:customStyle="1" w:styleId="xl76">
    <w:name w:val="xl76"/>
    <w:basedOn w:val="Normal"/>
    <w:rsid w:val="00C41BF6"/>
    <w:pPr>
      <w:pBdr>
        <w:top w:val="single" w:sz="8" w:space="0" w:color="auto"/>
      </w:pBdr>
      <w:spacing w:before="100" w:beforeAutospacing="1" w:after="100" w:afterAutospacing="1"/>
      <w:textAlignment w:val="center"/>
    </w:pPr>
    <w:rPr>
      <w:b/>
      <w:bCs/>
      <w:color w:val="000000"/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9507B"/>
    <w:rPr>
      <w:rFonts w:eastAsiaTheme="minorHAns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507B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061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6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6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0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7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3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4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5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7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8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microsoft.com/office/2011/relationships/people" Target="people.xml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24</Pages>
  <Words>3125</Words>
  <Characters>17815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Pasley, Heather R [AGRON]</dc:creator>
  <cp:keywords/>
  <dc:description/>
  <cp:lastModifiedBy>Heather Pasley</cp:lastModifiedBy>
  <cp:revision>5</cp:revision>
  <dcterms:created xsi:type="dcterms:W3CDTF">2021-02-06T01:16:00Z</dcterms:created>
  <dcterms:modified xsi:type="dcterms:W3CDTF">2021-02-08T09:23:00Z</dcterms:modified>
</cp:coreProperties>
</file>